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B97" w:rsidRDefault="00261C57" w:rsidP="002C4319">
      <w:pPr>
        <w:jc w:val="center"/>
      </w:pPr>
      <w:r w:rsidRPr="002C4319">
        <w:rPr>
          <w:b/>
          <w:sz w:val="28"/>
          <w:szCs w:val="28"/>
        </w:rPr>
        <w:t>WILL QUESTIONNAIRE</w:t>
      </w:r>
    </w:p>
    <w:p w:rsidR="00261C57" w:rsidRPr="002C4319" w:rsidRDefault="00261C57">
      <w:pPr>
        <w:rPr>
          <w:b/>
        </w:rPr>
      </w:pPr>
      <w:r w:rsidRPr="002C4319">
        <w:rPr>
          <w:b/>
        </w:rPr>
        <w:t>Please tell us what you would like to include in your Will.  If you are not sure at this stage, we can discuss your options when we meet.  Please</w:t>
      </w:r>
      <w:r w:rsidR="00CA6CA9" w:rsidRPr="002C4319">
        <w:rPr>
          <w:b/>
        </w:rPr>
        <w:t xml:space="preserve"> </w:t>
      </w:r>
      <w:r w:rsidRPr="002C4319">
        <w:rPr>
          <w:b/>
        </w:rPr>
        <w:t>try and give as much information as possible.</w:t>
      </w:r>
    </w:p>
    <w:tbl>
      <w:tblPr>
        <w:tblStyle w:val="TableGrid"/>
        <w:tblW w:w="9322" w:type="dxa"/>
        <w:tblLook w:val="04A0" w:firstRow="1" w:lastRow="0" w:firstColumn="1" w:lastColumn="0" w:noHBand="0" w:noVBand="1"/>
      </w:tblPr>
      <w:tblGrid>
        <w:gridCol w:w="9322"/>
      </w:tblGrid>
      <w:tr w:rsidR="00261C57" w:rsidTr="00DA5D7A">
        <w:tc>
          <w:tcPr>
            <w:tcW w:w="9322" w:type="dxa"/>
            <w:shd w:val="clear" w:color="auto" w:fill="994878"/>
          </w:tcPr>
          <w:p w:rsidR="00261C57" w:rsidRPr="00A03822" w:rsidRDefault="00CA6CA9">
            <w:pPr>
              <w:rPr>
                <w:b/>
                <w:color w:val="FFFFFF" w:themeColor="background1"/>
              </w:rPr>
            </w:pPr>
            <w:r w:rsidRPr="00A03822">
              <w:rPr>
                <w:b/>
                <w:color w:val="FFFFFF" w:themeColor="background1"/>
              </w:rPr>
              <w:t>WHAT DO YOU WANT TO INCLUDE IN YOUR WILL?</w:t>
            </w:r>
          </w:p>
        </w:tc>
      </w:tr>
      <w:tr w:rsidR="00261C57" w:rsidTr="002C4319">
        <w:tc>
          <w:tcPr>
            <w:tcW w:w="9322" w:type="dxa"/>
          </w:tcPr>
          <w:p w:rsidR="009A2A42" w:rsidRDefault="00261C57">
            <w:pPr>
              <w:rPr>
                <w:b/>
              </w:rPr>
            </w:pPr>
            <w:r w:rsidRPr="00787E13">
              <w:rPr>
                <w:b/>
              </w:rPr>
              <w:t>Full name:</w:t>
            </w:r>
          </w:p>
          <w:p w:rsidR="00261C57" w:rsidRPr="00787E13" w:rsidRDefault="00261C57">
            <w:pPr>
              <w:rPr>
                <w:b/>
              </w:rPr>
            </w:pPr>
            <w:r w:rsidRPr="00787E13">
              <w:rPr>
                <w:b/>
              </w:rPr>
              <w:br/>
            </w:r>
          </w:p>
        </w:tc>
      </w:tr>
      <w:tr w:rsidR="00261C57" w:rsidTr="002C4319">
        <w:tc>
          <w:tcPr>
            <w:tcW w:w="9322" w:type="dxa"/>
          </w:tcPr>
          <w:p w:rsidR="009A2A42" w:rsidRPr="00787E13" w:rsidRDefault="00E57E7F">
            <w:pPr>
              <w:rPr>
                <w:b/>
              </w:rPr>
            </w:pPr>
            <w:r w:rsidRPr="00787E13">
              <w:rPr>
                <w:b/>
              </w:rPr>
              <w:t>Any other names that you are known by?</w:t>
            </w:r>
          </w:p>
          <w:p w:rsidR="00E57E7F" w:rsidRPr="00787E13" w:rsidRDefault="00E57E7F">
            <w:pPr>
              <w:rPr>
                <w:b/>
              </w:rPr>
            </w:pPr>
          </w:p>
        </w:tc>
      </w:tr>
      <w:tr w:rsidR="00261C57" w:rsidTr="002C4319">
        <w:tc>
          <w:tcPr>
            <w:tcW w:w="9322" w:type="dxa"/>
          </w:tcPr>
          <w:p w:rsidR="00261C57" w:rsidRDefault="00E57E7F">
            <w:pPr>
              <w:rPr>
                <w:b/>
              </w:rPr>
            </w:pPr>
            <w:r w:rsidRPr="00787E13">
              <w:rPr>
                <w:b/>
              </w:rPr>
              <w:t>Full name of spouse/partner:</w:t>
            </w:r>
          </w:p>
          <w:p w:rsidR="009A2A42" w:rsidRPr="00787E13" w:rsidRDefault="009A2A42">
            <w:pPr>
              <w:rPr>
                <w:b/>
              </w:rPr>
            </w:pPr>
          </w:p>
          <w:p w:rsidR="00E57E7F" w:rsidRPr="00787E13" w:rsidRDefault="00E57E7F">
            <w:pPr>
              <w:rPr>
                <w:b/>
              </w:rPr>
            </w:pPr>
          </w:p>
        </w:tc>
      </w:tr>
      <w:tr w:rsidR="00261C57" w:rsidTr="002C4319">
        <w:tc>
          <w:tcPr>
            <w:tcW w:w="9322" w:type="dxa"/>
          </w:tcPr>
          <w:p w:rsidR="00261C57" w:rsidRPr="00787E13" w:rsidRDefault="00E57E7F">
            <w:pPr>
              <w:rPr>
                <w:b/>
              </w:rPr>
            </w:pPr>
            <w:r w:rsidRPr="00787E13">
              <w:rPr>
                <w:b/>
              </w:rPr>
              <w:t>Main address:</w:t>
            </w:r>
          </w:p>
          <w:p w:rsidR="00E57E7F" w:rsidRPr="00787E13" w:rsidRDefault="00E57E7F">
            <w:pPr>
              <w:rPr>
                <w:b/>
              </w:rPr>
            </w:pPr>
          </w:p>
          <w:p w:rsidR="00CA6CA9" w:rsidRPr="00787E13" w:rsidRDefault="00CA6CA9">
            <w:pPr>
              <w:rPr>
                <w:b/>
              </w:rPr>
            </w:pPr>
          </w:p>
          <w:p w:rsidR="00CA6CA9" w:rsidRPr="00787E13" w:rsidRDefault="00CA6CA9">
            <w:pPr>
              <w:rPr>
                <w:b/>
              </w:rPr>
            </w:pPr>
          </w:p>
        </w:tc>
      </w:tr>
      <w:tr w:rsidR="00261C57" w:rsidTr="002C4319">
        <w:tc>
          <w:tcPr>
            <w:tcW w:w="9322" w:type="dxa"/>
          </w:tcPr>
          <w:p w:rsidR="00261C57" w:rsidRPr="00787E13" w:rsidRDefault="00E57E7F">
            <w:pPr>
              <w:rPr>
                <w:b/>
              </w:rPr>
            </w:pPr>
            <w:r w:rsidRPr="00787E13">
              <w:rPr>
                <w:b/>
              </w:rPr>
              <w:t>Telephone numbers:</w:t>
            </w:r>
          </w:p>
          <w:p w:rsidR="00E57E7F" w:rsidRPr="00787E13" w:rsidRDefault="00E57E7F">
            <w:pPr>
              <w:rPr>
                <w:b/>
              </w:rPr>
            </w:pPr>
          </w:p>
        </w:tc>
      </w:tr>
      <w:tr w:rsidR="00261C57" w:rsidTr="002C4319">
        <w:tc>
          <w:tcPr>
            <w:tcW w:w="9322" w:type="dxa"/>
          </w:tcPr>
          <w:p w:rsidR="00261C57" w:rsidRPr="00787E13" w:rsidRDefault="00E57E7F">
            <w:pPr>
              <w:rPr>
                <w:b/>
              </w:rPr>
            </w:pPr>
            <w:r w:rsidRPr="00787E13">
              <w:rPr>
                <w:b/>
              </w:rPr>
              <w:t>Date of birth:</w:t>
            </w:r>
          </w:p>
          <w:p w:rsidR="00E57E7F" w:rsidRPr="00787E13" w:rsidRDefault="00E57E7F">
            <w:pPr>
              <w:rPr>
                <w:b/>
              </w:rPr>
            </w:pPr>
          </w:p>
        </w:tc>
      </w:tr>
      <w:tr w:rsidR="00E57E7F" w:rsidTr="002C4319">
        <w:tc>
          <w:tcPr>
            <w:tcW w:w="9322" w:type="dxa"/>
          </w:tcPr>
          <w:p w:rsidR="00E57E7F" w:rsidRPr="00787E13" w:rsidRDefault="00E57E7F">
            <w:pPr>
              <w:rPr>
                <w:b/>
              </w:rPr>
            </w:pPr>
            <w:r w:rsidRPr="00787E13">
              <w:rPr>
                <w:b/>
              </w:rPr>
              <w:t>Occupation</w:t>
            </w:r>
            <w:r w:rsidR="00CA6CA9" w:rsidRPr="00787E13">
              <w:rPr>
                <w:b/>
              </w:rPr>
              <w:t>:</w:t>
            </w:r>
          </w:p>
          <w:p w:rsidR="00E57E7F" w:rsidRPr="00787E13" w:rsidRDefault="00E57E7F">
            <w:pPr>
              <w:rPr>
                <w:b/>
              </w:rPr>
            </w:pPr>
          </w:p>
        </w:tc>
      </w:tr>
      <w:tr w:rsidR="0063443B" w:rsidTr="002C4319">
        <w:tc>
          <w:tcPr>
            <w:tcW w:w="9322" w:type="dxa"/>
          </w:tcPr>
          <w:p w:rsidR="0063443B" w:rsidRPr="00787E13" w:rsidRDefault="0063443B">
            <w:pPr>
              <w:rPr>
                <w:b/>
              </w:rPr>
            </w:pPr>
            <w:r w:rsidRPr="00787E13">
              <w:rPr>
                <w:b/>
              </w:rPr>
              <w:t>N.I. Number</w:t>
            </w:r>
            <w:r w:rsidR="00CA6CA9" w:rsidRPr="00787E13">
              <w:rPr>
                <w:b/>
              </w:rPr>
              <w:t>:</w:t>
            </w:r>
          </w:p>
          <w:p w:rsidR="00CA6CA9" w:rsidRPr="00787E13" w:rsidRDefault="00CA6CA9">
            <w:pPr>
              <w:rPr>
                <w:b/>
              </w:rPr>
            </w:pPr>
          </w:p>
        </w:tc>
      </w:tr>
      <w:tr w:rsidR="00261C57" w:rsidTr="002C4319">
        <w:tc>
          <w:tcPr>
            <w:tcW w:w="9322" w:type="dxa"/>
          </w:tcPr>
          <w:p w:rsidR="00261C57" w:rsidRPr="002C4319" w:rsidRDefault="00E57E7F">
            <w:r w:rsidRPr="002C4319">
              <w:t>Have you already made a Will or Codicil?</w:t>
            </w:r>
          </w:p>
          <w:p w:rsidR="00E57E7F" w:rsidRDefault="002C4319">
            <w:r>
              <w:t xml:space="preserve">                                            </w:t>
            </w:r>
          </w:p>
          <w:p w:rsidR="00E57E7F" w:rsidRPr="002C4319" w:rsidRDefault="00E57E7F">
            <w:pPr>
              <w:rPr>
                <w:b/>
              </w:rPr>
            </w:pPr>
            <w:r w:rsidRPr="002C4319">
              <w:rPr>
                <w:b/>
              </w:rPr>
              <w:t>Yes/No</w:t>
            </w:r>
          </w:p>
          <w:p w:rsidR="00E57E7F" w:rsidRDefault="00E57E7F"/>
          <w:p w:rsidR="00E57E7F" w:rsidRDefault="00E57E7F">
            <w:r>
              <w:t>If yes, please give details below and send us a copy of the Will and Codicil (if appl</w:t>
            </w:r>
            <w:r w:rsidR="0063443B">
              <w:t>icable) with this questionnaire:</w:t>
            </w:r>
          </w:p>
          <w:p w:rsidR="0063443B" w:rsidRDefault="0063443B"/>
          <w:p w:rsidR="0063443B" w:rsidRPr="002C4319" w:rsidRDefault="0063443B">
            <w:pPr>
              <w:rPr>
                <w:b/>
              </w:rPr>
            </w:pPr>
            <w:r w:rsidRPr="002C4319">
              <w:rPr>
                <w:b/>
              </w:rPr>
              <w:t>Date of Will/Codicil</w:t>
            </w:r>
            <w:r w:rsidR="00CA6CA9" w:rsidRPr="002C4319">
              <w:rPr>
                <w:b/>
              </w:rPr>
              <w:t>:</w:t>
            </w:r>
          </w:p>
          <w:p w:rsidR="00E57E7F" w:rsidRDefault="00E57E7F"/>
          <w:p w:rsidR="002C4319" w:rsidRDefault="002C4319"/>
        </w:tc>
      </w:tr>
      <w:tr w:rsidR="00261C57" w:rsidTr="002C4319">
        <w:tc>
          <w:tcPr>
            <w:tcW w:w="9322" w:type="dxa"/>
          </w:tcPr>
          <w:p w:rsidR="00E57E7F" w:rsidRDefault="00E57E7F">
            <w:r w:rsidRPr="002C4319">
              <w:t xml:space="preserve">Have you married or formed a civil partnership since your last Will?  If so, please provide </w:t>
            </w:r>
            <w:r w:rsidR="00CA6CA9">
              <w:t>the</w:t>
            </w:r>
            <w:r w:rsidR="002C4319">
              <w:t xml:space="preserve"> </w:t>
            </w:r>
            <w:r w:rsidRPr="002C4319">
              <w:t>date.</w:t>
            </w:r>
          </w:p>
          <w:p w:rsidR="002C4319" w:rsidRDefault="002C4319"/>
          <w:p w:rsidR="00E57E7F" w:rsidRDefault="00E57E7F" w:rsidP="002C4319"/>
        </w:tc>
      </w:tr>
      <w:tr w:rsidR="00261C57" w:rsidTr="002C4319">
        <w:tc>
          <w:tcPr>
            <w:tcW w:w="9322" w:type="dxa"/>
          </w:tcPr>
          <w:p w:rsidR="00261C57" w:rsidRDefault="00E57E7F">
            <w:r w:rsidRPr="002C4319">
              <w:t>Do you</w:t>
            </w:r>
            <w:r w:rsidR="00CA6CA9">
              <w:t>r</w:t>
            </w:r>
            <w:r w:rsidRPr="002C4319">
              <w:t xml:space="preserve"> current wishes differ greatly from your last Will?</w:t>
            </w:r>
          </w:p>
          <w:p w:rsidR="00CA6CA9" w:rsidRDefault="00CA6CA9"/>
          <w:p w:rsidR="00CA6CA9" w:rsidRPr="002C4319" w:rsidRDefault="00CA6CA9">
            <w:pPr>
              <w:rPr>
                <w:b/>
              </w:rPr>
            </w:pPr>
            <w:r w:rsidRPr="002C4319">
              <w:rPr>
                <w:b/>
              </w:rPr>
              <w:t>Yes/No</w:t>
            </w:r>
          </w:p>
          <w:p w:rsidR="00E57E7F" w:rsidRDefault="00E57E7F"/>
        </w:tc>
      </w:tr>
      <w:tr w:rsidR="00261C57" w:rsidTr="00DA5D7A">
        <w:tc>
          <w:tcPr>
            <w:tcW w:w="9322" w:type="dxa"/>
            <w:shd w:val="clear" w:color="auto" w:fill="994878"/>
          </w:tcPr>
          <w:p w:rsidR="00261C57" w:rsidRPr="0063443B" w:rsidRDefault="00CA6CA9">
            <w:pPr>
              <w:rPr>
                <w:b/>
              </w:rPr>
            </w:pPr>
            <w:r w:rsidRPr="0063443B">
              <w:rPr>
                <w:b/>
                <w:color w:val="FFFFFF" w:themeColor="background1"/>
              </w:rPr>
              <w:t>DOMICILE</w:t>
            </w:r>
          </w:p>
        </w:tc>
      </w:tr>
      <w:tr w:rsidR="00261C57" w:rsidTr="002C4319">
        <w:tc>
          <w:tcPr>
            <w:tcW w:w="9322" w:type="dxa"/>
          </w:tcPr>
          <w:p w:rsidR="00261C57" w:rsidRPr="002C4319" w:rsidRDefault="00E57E7F">
            <w:r w:rsidRPr="002C4319">
              <w:t>Domicile can affect your tax status.  Are you domiciled in the UK?</w:t>
            </w:r>
          </w:p>
          <w:p w:rsidR="00E57E7F" w:rsidRDefault="00E57E7F"/>
          <w:p w:rsidR="00E57E7F" w:rsidRPr="002C4319" w:rsidRDefault="00E57E7F">
            <w:pPr>
              <w:rPr>
                <w:b/>
              </w:rPr>
            </w:pPr>
            <w:r w:rsidRPr="002C4319">
              <w:rPr>
                <w:b/>
              </w:rPr>
              <w:t>Yes/No</w:t>
            </w:r>
          </w:p>
          <w:p w:rsidR="00E57E7F" w:rsidRDefault="00E57E7F"/>
          <w:p w:rsidR="00E57E7F" w:rsidRDefault="00E57E7F">
            <w:r>
              <w:t>If not, please state where you are domiciled:</w:t>
            </w:r>
          </w:p>
          <w:p w:rsidR="002C4319" w:rsidRDefault="002C4319"/>
          <w:p w:rsidR="00CA6CA9" w:rsidRDefault="00CA6CA9"/>
          <w:p w:rsidR="00F67872" w:rsidRDefault="00F67872"/>
        </w:tc>
      </w:tr>
      <w:tr w:rsidR="00261C57" w:rsidTr="00DA5D7A">
        <w:tc>
          <w:tcPr>
            <w:tcW w:w="9322" w:type="dxa"/>
            <w:shd w:val="clear" w:color="auto" w:fill="994878"/>
          </w:tcPr>
          <w:p w:rsidR="00261C57" w:rsidRPr="0063443B" w:rsidRDefault="00CA6CA9">
            <w:pPr>
              <w:rPr>
                <w:b/>
                <w:color w:val="FFFFFF" w:themeColor="background1"/>
              </w:rPr>
            </w:pPr>
            <w:r w:rsidRPr="0063443B">
              <w:rPr>
                <w:b/>
                <w:color w:val="FFFFFF" w:themeColor="background1"/>
              </w:rPr>
              <w:lastRenderedPageBreak/>
              <w:t xml:space="preserve">SCOPE OF YOUR WILL </w:t>
            </w:r>
            <w:r>
              <w:rPr>
                <w:b/>
                <w:color w:val="FFFFFF" w:themeColor="background1"/>
              </w:rPr>
              <w:t>&amp;</w:t>
            </w:r>
            <w:r w:rsidRPr="0063443B">
              <w:rPr>
                <w:b/>
                <w:color w:val="FFFFFF" w:themeColor="background1"/>
              </w:rPr>
              <w:t xml:space="preserve"> CHOICE OF LAW</w:t>
            </w:r>
          </w:p>
        </w:tc>
      </w:tr>
      <w:tr w:rsidR="00261C57" w:rsidTr="002C4319">
        <w:tc>
          <w:tcPr>
            <w:tcW w:w="9322" w:type="dxa"/>
          </w:tcPr>
          <w:p w:rsidR="00261C57" w:rsidRPr="002C4319" w:rsidRDefault="00E57E7F">
            <w:r w:rsidRPr="002C4319">
              <w:t xml:space="preserve">Do you want your Will to cover your worldwide assets?  </w:t>
            </w:r>
            <w:r w:rsidR="00787E13">
              <w:t>(</w:t>
            </w:r>
            <w:r w:rsidRPr="002C4319">
              <w:t>If you have property in another country you may need to make a separate Will for those assets and limit this Will to exclude those assets.</w:t>
            </w:r>
            <w:r w:rsidR="00787E13">
              <w:t>)</w:t>
            </w:r>
          </w:p>
          <w:p w:rsidR="00E57E7F" w:rsidRDefault="00E57E7F"/>
          <w:p w:rsidR="00E57E7F" w:rsidRPr="002C4319" w:rsidRDefault="00E57E7F">
            <w:pPr>
              <w:rPr>
                <w:b/>
              </w:rPr>
            </w:pPr>
            <w:r w:rsidRPr="002C4319">
              <w:rPr>
                <w:b/>
              </w:rPr>
              <w:t>Yes/No</w:t>
            </w:r>
          </w:p>
          <w:p w:rsidR="002C4319" w:rsidRDefault="002C4319"/>
        </w:tc>
      </w:tr>
      <w:tr w:rsidR="00261C57" w:rsidTr="002C4319">
        <w:tc>
          <w:tcPr>
            <w:tcW w:w="9322" w:type="dxa"/>
          </w:tcPr>
          <w:p w:rsidR="00261C57" w:rsidRPr="002C4319" w:rsidRDefault="00E57E7F">
            <w:r w:rsidRPr="002C4319">
              <w:t xml:space="preserve">Do you want to consider </w:t>
            </w:r>
            <w:r w:rsidR="00A03822" w:rsidRPr="002C4319">
              <w:t>making</w:t>
            </w:r>
            <w:r w:rsidRPr="002C4319">
              <w:t xml:space="preserve"> a choice of which country’s law should apply to your Will?</w:t>
            </w:r>
          </w:p>
          <w:p w:rsidR="00E57E7F" w:rsidRDefault="00E57E7F"/>
          <w:p w:rsidR="00E57E7F" w:rsidRPr="002C4319" w:rsidRDefault="00E57E7F">
            <w:pPr>
              <w:rPr>
                <w:b/>
              </w:rPr>
            </w:pPr>
            <w:r w:rsidRPr="002C4319">
              <w:rPr>
                <w:b/>
              </w:rPr>
              <w:t>Yes/No</w:t>
            </w:r>
          </w:p>
          <w:p w:rsidR="001F5994" w:rsidRDefault="001F5994"/>
          <w:p w:rsidR="00E57E7F" w:rsidRPr="002C4319" w:rsidRDefault="00E57E7F">
            <w:r w:rsidRPr="002C4319">
              <w:t>This might be useful if you own assets in another country.  We can discuss this when we meet.</w:t>
            </w:r>
          </w:p>
          <w:p w:rsidR="00E57E7F" w:rsidRDefault="00E57E7F"/>
        </w:tc>
      </w:tr>
      <w:tr w:rsidR="00261C57" w:rsidTr="00DA5D7A">
        <w:tc>
          <w:tcPr>
            <w:tcW w:w="9322" w:type="dxa"/>
            <w:shd w:val="clear" w:color="auto" w:fill="994878"/>
          </w:tcPr>
          <w:p w:rsidR="00261C57" w:rsidRPr="0063443B" w:rsidRDefault="00CA6CA9">
            <w:pPr>
              <w:rPr>
                <w:b/>
              </w:rPr>
            </w:pPr>
            <w:r w:rsidRPr="0063443B">
              <w:rPr>
                <w:b/>
                <w:color w:val="FFFFFF" w:themeColor="background1"/>
              </w:rPr>
              <w:t>WISHES FOR FUNERAL OR DISPOSAL OF BODY</w:t>
            </w:r>
          </w:p>
        </w:tc>
      </w:tr>
      <w:tr w:rsidR="00261C57" w:rsidTr="002C4319">
        <w:tc>
          <w:tcPr>
            <w:tcW w:w="9322" w:type="dxa"/>
          </w:tcPr>
          <w:p w:rsidR="00261C57" w:rsidRPr="00AB7CBF" w:rsidRDefault="00E57E7F">
            <w:r w:rsidRPr="00AB7CBF">
              <w:t xml:space="preserve">Please select </w:t>
            </w:r>
            <w:r w:rsidR="009A2A42">
              <w:t>WHICH</w:t>
            </w:r>
            <w:r w:rsidRPr="00AB7CBF">
              <w:t xml:space="preserve"> of the following option you have chosen</w:t>
            </w:r>
            <w:r w:rsidR="009A2A42">
              <w:t xml:space="preserve"> (if a combination please explain how)</w:t>
            </w:r>
            <w:r w:rsidR="00CA6CA9" w:rsidRPr="00AB7CBF">
              <w:t>:</w:t>
            </w:r>
          </w:p>
          <w:p w:rsidR="00E57E7F" w:rsidRDefault="00E57E7F"/>
          <w:p w:rsidR="00E57E7F" w:rsidRPr="00787E13" w:rsidRDefault="00E57E7F" w:rsidP="00E57E7F">
            <w:pPr>
              <w:pStyle w:val="ListParagraph"/>
              <w:numPr>
                <w:ilvl w:val="0"/>
                <w:numId w:val="1"/>
              </w:numPr>
              <w:rPr>
                <w:b/>
              </w:rPr>
            </w:pPr>
            <w:r w:rsidRPr="00787E13">
              <w:rPr>
                <w:b/>
              </w:rPr>
              <w:t>Buried</w:t>
            </w:r>
          </w:p>
          <w:p w:rsidR="00E57E7F" w:rsidRPr="00787E13" w:rsidRDefault="00E57E7F" w:rsidP="00E57E7F">
            <w:pPr>
              <w:pStyle w:val="ListParagraph"/>
              <w:numPr>
                <w:ilvl w:val="0"/>
                <w:numId w:val="1"/>
              </w:numPr>
              <w:rPr>
                <w:b/>
              </w:rPr>
            </w:pPr>
            <w:r w:rsidRPr="00787E13">
              <w:rPr>
                <w:b/>
              </w:rPr>
              <w:t>Cremated</w:t>
            </w:r>
          </w:p>
          <w:p w:rsidR="00E57E7F" w:rsidRPr="00787E13" w:rsidRDefault="00E57E7F" w:rsidP="00E57E7F">
            <w:pPr>
              <w:pStyle w:val="ListParagraph"/>
              <w:numPr>
                <w:ilvl w:val="0"/>
                <w:numId w:val="1"/>
              </w:numPr>
              <w:rPr>
                <w:b/>
              </w:rPr>
            </w:pPr>
            <w:r w:rsidRPr="00787E13">
              <w:rPr>
                <w:b/>
              </w:rPr>
              <w:t>Woodland or ecological burial</w:t>
            </w:r>
          </w:p>
          <w:p w:rsidR="00E57E7F" w:rsidRPr="00787E13" w:rsidRDefault="00E57E7F" w:rsidP="00E57E7F">
            <w:pPr>
              <w:pStyle w:val="ListParagraph"/>
              <w:numPr>
                <w:ilvl w:val="0"/>
                <w:numId w:val="1"/>
              </w:numPr>
              <w:rPr>
                <w:b/>
              </w:rPr>
            </w:pPr>
            <w:r w:rsidRPr="00787E13">
              <w:rPr>
                <w:b/>
              </w:rPr>
              <w:t>Disposal of body for scientific research</w:t>
            </w:r>
          </w:p>
          <w:p w:rsidR="00E57E7F" w:rsidRPr="00787E13" w:rsidRDefault="00E57E7F" w:rsidP="00E57E7F">
            <w:pPr>
              <w:pStyle w:val="ListParagraph"/>
              <w:numPr>
                <w:ilvl w:val="0"/>
                <w:numId w:val="1"/>
              </w:numPr>
              <w:rPr>
                <w:b/>
              </w:rPr>
            </w:pPr>
            <w:r w:rsidRPr="00787E13">
              <w:rPr>
                <w:b/>
              </w:rPr>
              <w:t>Disposal of body for transplants or corneal grafting</w:t>
            </w:r>
          </w:p>
          <w:p w:rsidR="00E57E7F" w:rsidRDefault="00E57E7F"/>
          <w:p w:rsidR="00E57E7F" w:rsidRPr="002C4319" w:rsidRDefault="00E57E7F">
            <w:pPr>
              <w:rPr>
                <w:b/>
              </w:rPr>
            </w:pPr>
            <w:r w:rsidRPr="002C4319">
              <w:rPr>
                <w:b/>
              </w:rPr>
              <w:t>Please give any other instructions below:</w:t>
            </w:r>
          </w:p>
          <w:p w:rsidR="002C4319" w:rsidRDefault="002C4319"/>
          <w:p w:rsidR="002C4319" w:rsidRDefault="002C4319"/>
          <w:p w:rsidR="0063443B" w:rsidRDefault="0063443B"/>
          <w:p w:rsidR="0063443B" w:rsidRDefault="0063443B"/>
          <w:p w:rsidR="002C4319" w:rsidRDefault="002C4319"/>
          <w:p w:rsidR="00E57E7F" w:rsidRDefault="00E57E7F"/>
        </w:tc>
      </w:tr>
      <w:tr w:rsidR="00261C57" w:rsidTr="00DA5D7A">
        <w:tc>
          <w:tcPr>
            <w:tcW w:w="9322" w:type="dxa"/>
            <w:shd w:val="clear" w:color="auto" w:fill="994878"/>
          </w:tcPr>
          <w:p w:rsidR="00261C57" w:rsidRPr="0063443B" w:rsidRDefault="00CA6CA9">
            <w:pPr>
              <w:rPr>
                <w:b/>
              </w:rPr>
            </w:pPr>
            <w:r>
              <w:rPr>
                <w:b/>
                <w:color w:val="FFFFFF" w:themeColor="background1"/>
              </w:rPr>
              <w:t xml:space="preserve">MARRIAGE OR </w:t>
            </w:r>
            <w:r w:rsidRPr="0063443B">
              <w:rPr>
                <w:b/>
                <w:color w:val="FFFFFF" w:themeColor="background1"/>
              </w:rPr>
              <w:t>CIVIL PARTNERSHIP</w:t>
            </w:r>
          </w:p>
        </w:tc>
      </w:tr>
      <w:tr w:rsidR="00261C57" w:rsidTr="002C4319">
        <w:tc>
          <w:tcPr>
            <w:tcW w:w="9322" w:type="dxa"/>
          </w:tcPr>
          <w:p w:rsidR="00261C57" w:rsidRPr="002C4319" w:rsidRDefault="00E57E7F">
            <w:r w:rsidRPr="002C4319">
              <w:t>Are you expecting to get married or enter into a civil partnership in the near future?</w:t>
            </w:r>
          </w:p>
          <w:p w:rsidR="00E57E7F" w:rsidRDefault="00E57E7F"/>
          <w:p w:rsidR="00E57E7F" w:rsidRPr="002C4319" w:rsidRDefault="00E57E7F">
            <w:pPr>
              <w:rPr>
                <w:b/>
              </w:rPr>
            </w:pPr>
            <w:r w:rsidRPr="002C4319">
              <w:rPr>
                <w:b/>
              </w:rPr>
              <w:t>Yes/No</w:t>
            </w:r>
          </w:p>
          <w:p w:rsidR="00E57E7F" w:rsidRDefault="00E57E7F"/>
          <w:p w:rsidR="00E57E7F" w:rsidRPr="00AB7CBF" w:rsidRDefault="003943E9">
            <w:r w:rsidRPr="00AB7CBF">
              <w:t>If yes</w:t>
            </w:r>
            <w:r w:rsidR="00E57E7F" w:rsidRPr="00AB7CBF">
              <w:t>, please give the full name of the person y</w:t>
            </w:r>
            <w:r w:rsidRPr="00AB7CBF">
              <w:t xml:space="preserve">ou expect to marry or form a civil partnership with and the date of the </w:t>
            </w:r>
            <w:r w:rsidR="00CA6CA9" w:rsidRPr="00AB7CBF">
              <w:t xml:space="preserve">proposed </w:t>
            </w:r>
            <w:r w:rsidR="00787E13" w:rsidRPr="00AB7CBF">
              <w:t>marriage or civil partnership:</w:t>
            </w:r>
          </w:p>
          <w:p w:rsidR="002C4319" w:rsidRDefault="002C4319"/>
          <w:p w:rsidR="00CA6CA9" w:rsidRDefault="00CA6CA9" w:rsidP="002C4319"/>
          <w:p w:rsidR="002C4319" w:rsidRDefault="002C4319" w:rsidP="002C4319"/>
        </w:tc>
      </w:tr>
      <w:tr w:rsidR="00261C57" w:rsidTr="002C4319">
        <w:tc>
          <w:tcPr>
            <w:tcW w:w="9322" w:type="dxa"/>
          </w:tcPr>
          <w:p w:rsidR="00261C57" w:rsidRPr="002C4319" w:rsidRDefault="003943E9">
            <w:r w:rsidRPr="002C4319">
              <w:t>Are you married to your partner?</w:t>
            </w:r>
          </w:p>
          <w:p w:rsidR="003943E9" w:rsidRDefault="003943E9"/>
          <w:p w:rsidR="003943E9" w:rsidRPr="002C4319" w:rsidRDefault="003943E9">
            <w:pPr>
              <w:rPr>
                <w:b/>
              </w:rPr>
            </w:pPr>
            <w:r w:rsidRPr="002C4319">
              <w:rPr>
                <w:b/>
              </w:rPr>
              <w:t>Yes/No</w:t>
            </w:r>
          </w:p>
          <w:p w:rsidR="003943E9" w:rsidRDefault="003943E9"/>
        </w:tc>
      </w:tr>
      <w:tr w:rsidR="00F93B33" w:rsidTr="002C4319">
        <w:tc>
          <w:tcPr>
            <w:tcW w:w="9322" w:type="dxa"/>
          </w:tcPr>
          <w:p w:rsidR="00F93B33" w:rsidRPr="002C4319" w:rsidRDefault="00F93B33">
            <w:r w:rsidRPr="002C4319">
              <w:t>Have you previously been widowed and remarried?</w:t>
            </w:r>
          </w:p>
          <w:p w:rsidR="00F93B33" w:rsidRDefault="00F93B33"/>
          <w:p w:rsidR="00F93B33" w:rsidRPr="002C4319" w:rsidRDefault="00F93B33">
            <w:pPr>
              <w:rPr>
                <w:b/>
              </w:rPr>
            </w:pPr>
            <w:r w:rsidRPr="002C4319">
              <w:rPr>
                <w:b/>
              </w:rPr>
              <w:t>Yes/No</w:t>
            </w:r>
          </w:p>
          <w:p w:rsidR="00CA6CA9" w:rsidRDefault="00CA6CA9"/>
          <w:p w:rsidR="00CA6CA9" w:rsidRPr="00AB7CBF" w:rsidRDefault="00CA6CA9">
            <w:r w:rsidRPr="00AB7CBF">
              <w:t>If Yes, what was the date of death of your spouse or civil partner?</w:t>
            </w:r>
          </w:p>
          <w:p w:rsidR="00F93B33" w:rsidRDefault="00F93B33"/>
          <w:p w:rsidR="00F93B33" w:rsidRDefault="00F93B33"/>
          <w:p w:rsidR="002C4319" w:rsidRDefault="002C4319"/>
          <w:p w:rsidR="002C4319" w:rsidRDefault="002C4319"/>
          <w:p w:rsidR="00F67872" w:rsidRDefault="00F67872"/>
        </w:tc>
      </w:tr>
      <w:tr w:rsidR="003943E9" w:rsidTr="00DA5D7A">
        <w:tc>
          <w:tcPr>
            <w:tcW w:w="9322" w:type="dxa"/>
            <w:shd w:val="clear" w:color="auto" w:fill="994878"/>
          </w:tcPr>
          <w:p w:rsidR="003943E9" w:rsidRPr="0063443B" w:rsidRDefault="00CA6CA9">
            <w:pPr>
              <w:rPr>
                <w:b/>
              </w:rPr>
            </w:pPr>
            <w:r w:rsidRPr="0063443B">
              <w:rPr>
                <w:b/>
                <w:color w:val="FFFFFF" w:themeColor="background1"/>
              </w:rPr>
              <w:t>YOUR CHILDREN</w:t>
            </w:r>
          </w:p>
        </w:tc>
      </w:tr>
      <w:tr w:rsidR="003943E9" w:rsidTr="002C4319">
        <w:tc>
          <w:tcPr>
            <w:tcW w:w="9322" w:type="dxa"/>
            <w:shd w:val="clear" w:color="auto" w:fill="FFFFFF" w:themeFill="background1"/>
          </w:tcPr>
          <w:p w:rsidR="003943E9" w:rsidRDefault="003943E9">
            <w:r>
              <w:t>Please provide full name</w:t>
            </w:r>
            <w:r w:rsidR="00F67872">
              <w:t>s, dates of birth and addresses below:</w:t>
            </w:r>
          </w:p>
          <w:p w:rsidR="003943E9" w:rsidRDefault="003943E9"/>
          <w:p w:rsidR="003943E9" w:rsidRDefault="003943E9"/>
          <w:p w:rsidR="003943E9" w:rsidRDefault="003943E9"/>
          <w:p w:rsidR="003943E9" w:rsidRDefault="003943E9"/>
          <w:p w:rsidR="003943E9" w:rsidRDefault="003943E9"/>
          <w:p w:rsidR="003943E9" w:rsidRDefault="003943E9"/>
          <w:p w:rsidR="003943E9" w:rsidRDefault="003943E9"/>
          <w:p w:rsidR="0063443B" w:rsidRDefault="0063443B"/>
        </w:tc>
      </w:tr>
      <w:tr w:rsidR="003943E9" w:rsidTr="00DA5D7A">
        <w:tc>
          <w:tcPr>
            <w:tcW w:w="9322" w:type="dxa"/>
            <w:shd w:val="clear" w:color="auto" w:fill="994878"/>
          </w:tcPr>
          <w:p w:rsidR="003943E9" w:rsidRPr="0063443B" w:rsidRDefault="00B0658B">
            <w:pPr>
              <w:rPr>
                <w:b/>
              </w:rPr>
            </w:pPr>
            <w:r w:rsidRPr="0063443B">
              <w:rPr>
                <w:b/>
                <w:color w:val="FFFFFF" w:themeColor="background1"/>
              </w:rPr>
              <w:t>EXECUTORS</w:t>
            </w:r>
          </w:p>
        </w:tc>
      </w:tr>
      <w:tr w:rsidR="003943E9" w:rsidTr="002C4319">
        <w:tc>
          <w:tcPr>
            <w:tcW w:w="9322" w:type="dxa"/>
            <w:shd w:val="clear" w:color="auto" w:fill="FFFFFF" w:themeFill="background1"/>
          </w:tcPr>
          <w:p w:rsidR="003943E9" w:rsidRPr="002C4319" w:rsidRDefault="003943E9">
            <w:r w:rsidRPr="002C4319">
              <w:t xml:space="preserve">Who do you want to act as your executors?  You must appoint </w:t>
            </w:r>
            <w:r w:rsidR="00BB7E98">
              <w:t>e</w:t>
            </w:r>
            <w:r w:rsidRPr="002C4319">
              <w:t xml:space="preserve">xecutors to carry out the instructions in your Will.  It is wise to have at least two.  Partners at our Firm will be pleased to act as </w:t>
            </w:r>
            <w:r w:rsidR="00BB7E98">
              <w:t>e</w:t>
            </w:r>
            <w:r w:rsidRPr="002C4319">
              <w:t>xecutors should you wish them to do so.</w:t>
            </w:r>
          </w:p>
          <w:p w:rsidR="003943E9" w:rsidRDefault="003943E9"/>
          <w:p w:rsidR="003943E9" w:rsidRDefault="003943E9">
            <w:pPr>
              <w:rPr>
                <w:b/>
              </w:rPr>
            </w:pPr>
            <w:r w:rsidRPr="00DA5D7A">
              <w:rPr>
                <w:b/>
              </w:rPr>
              <w:t>Full Name:</w:t>
            </w:r>
          </w:p>
          <w:p w:rsidR="009A2A42" w:rsidRDefault="009A2A42">
            <w:pPr>
              <w:rPr>
                <w:b/>
              </w:rPr>
            </w:pPr>
          </w:p>
          <w:p w:rsidR="009A2A42" w:rsidRPr="009A2A42" w:rsidRDefault="009A2A42" w:rsidP="009A2A42">
            <w:pPr>
              <w:rPr>
                <w:b/>
              </w:rPr>
            </w:pPr>
            <w:r>
              <w:rPr>
                <w:b/>
              </w:rPr>
              <w:t>Address</w:t>
            </w:r>
            <w:r w:rsidRPr="009A2A42">
              <w:rPr>
                <w:b/>
              </w:rPr>
              <w:t>:</w:t>
            </w:r>
          </w:p>
          <w:p w:rsidR="009A2A42" w:rsidRDefault="009A2A42">
            <w:pPr>
              <w:rPr>
                <w:b/>
              </w:rPr>
            </w:pPr>
          </w:p>
          <w:p w:rsidR="009A2A42" w:rsidRPr="00DA5D7A" w:rsidRDefault="009A2A42">
            <w:pPr>
              <w:rPr>
                <w:b/>
              </w:rPr>
            </w:pPr>
          </w:p>
          <w:p w:rsidR="003943E9" w:rsidRPr="00DA5D7A" w:rsidRDefault="003943E9">
            <w:pPr>
              <w:rPr>
                <w:b/>
              </w:rPr>
            </w:pPr>
          </w:p>
          <w:p w:rsidR="003943E9" w:rsidRPr="00DA5D7A" w:rsidRDefault="003943E9">
            <w:pPr>
              <w:rPr>
                <w:b/>
              </w:rPr>
            </w:pPr>
            <w:r w:rsidRPr="00DA5D7A">
              <w:rPr>
                <w:b/>
              </w:rPr>
              <w:t>Relationship to you:</w:t>
            </w:r>
          </w:p>
          <w:p w:rsidR="003943E9" w:rsidRPr="00DA5D7A" w:rsidRDefault="003943E9">
            <w:pPr>
              <w:rPr>
                <w:b/>
              </w:rPr>
            </w:pPr>
          </w:p>
          <w:p w:rsidR="003943E9" w:rsidRDefault="003943E9">
            <w:pPr>
              <w:rPr>
                <w:b/>
              </w:rPr>
            </w:pPr>
            <w:r w:rsidRPr="00DA5D7A">
              <w:rPr>
                <w:b/>
              </w:rPr>
              <w:t>Full Name:</w:t>
            </w:r>
          </w:p>
          <w:p w:rsidR="009A2A42" w:rsidRDefault="009A2A42">
            <w:pPr>
              <w:rPr>
                <w:b/>
              </w:rPr>
            </w:pPr>
          </w:p>
          <w:p w:rsidR="009A2A42" w:rsidRPr="009A2A42" w:rsidRDefault="009A2A42" w:rsidP="009A2A42">
            <w:pPr>
              <w:rPr>
                <w:b/>
              </w:rPr>
            </w:pPr>
            <w:r w:rsidRPr="009A2A42">
              <w:rPr>
                <w:b/>
              </w:rPr>
              <w:t>Address:</w:t>
            </w:r>
          </w:p>
          <w:p w:rsidR="009A2A42" w:rsidRDefault="009A2A42">
            <w:pPr>
              <w:rPr>
                <w:b/>
              </w:rPr>
            </w:pPr>
          </w:p>
          <w:p w:rsidR="009A2A42" w:rsidRPr="00DA5D7A" w:rsidRDefault="009A2A42">
            <w:pPr>
              <w:rPr>
                <w:b/>
              </w:rPr>
            </w:pPr>
          </w:p>
          <w:p w:rsidR="003943E9" w:rsidRPr="00DA5D7A" w:rsidRDefault="003943E9">
            <w:pPr>
              <w:rPr>
                <w:b/>
              </w:rPr>
            </w:pPr>
          </w:p>
          <w:p w:rsidR="003943E9" w:rsidRPr="00DA5D7A" w:rsidRDefault="003943E9">
            <w:pPr>
              <w:rPr>
                <w:b/>
              </w:rPr>
            </w:pPr>
            <w:r w:rsidRPr="00DA5D7A">
              <w:rPr>
                <w:b/>
              </w:rPr>
              <w:t>Relationship to you:</w:t>
            </w:r>
          </w:p>
          <w:p w:rsidR="003943E9" w:rsidRDefault="003943E9"/>
        </w:tc>
      </w:tr>
      <w:tr w:rsidR="003943E9" w:rsidTr="002C4319">
        <w:tc>
          <w:tcPr>
            <w:tcW w:w="9322" w:type="dxa"/>
            <w:shd w:val="clear" w:color="auto" w:fill="FFFFFF" w:themeFill="background1"/>
          </w:tcPr>
          <w:p w:rsidR="003943E9" w:rsidRPr="002C4319" w:rsidRDefault="00DA5D7A">
            <w:r>
              <w:t xml:space="preserve">If your </w:t>
            </w:r>
            <w:r w:rsidR="003943E9" w:rsidRPr="002C4319">
              <w:t xml:space="preserve">chosen executor cannot act, or </w:t>
            </w:r>
            <w:r w:rsidR="00B0658B" w:rsidRPr="002C4319">
              <w:t xml:space="preserve">they </w:t>
            </w:r>
            <w:r w:rsidR="003943E9" w:rsidRPr="002C4319">
              <w:t xml:space="preserve">die before you, who should replace them as </w:t>
            </w:r>
            <w:r w:rsidR="00BB7E98">
              <w:t>e</w:t>
            </w:r>
            <w:r w:rsidR="003943E9" w:rsidRPr="002C4319">
              <w:t>xecutors?</w:t>
            </w:r>
          </w:p>
          <w:p w:rsidR="003943E9" w:rsidRDefault="003943E9"/>
          <w:p w:rsidR="003943E9" w:rsidRDefault="003943E9" w:rsidP="003943E9">
            <w:pPr>
              <w:rPr>
                <w:b/>
              </w:rPr>
            </w:pPr>
            <w:r w:rsidRPr="00DA5D7A">
              <w:rPr>
                <w:b/>
              </w:rPr>
              <w:t>Full Name:</w:t>
            </w:r>
          </w:p>
          <w:p w:rsidR="009A2A42" w:rsidRDefault="009A2A42" w:rsidP="003943E9">
            <w:pPr>
              <w:rPr>
                <w:b/>
              </w:rPr>
            </w:pPr>
          </w:p>
          <w:p w:rsidR="009A2A42" w:rsidRPr="009A2A42" w:rsidRDefault="009A2A42" w:rsidP="009A2A42">
            <w:pPr>
              <w:rPr>
                <w:b/>
              </w:rPr>
            </w:pPr>
            <w:r w:rsidRPr="009A2A42">
              <w:rPr>
                <w:b/>
              </w:rPr>
              <w:t>Address:</w:t>
            </w:r>
          </w:p>
          <w:p w:rsidR="009A2A42" w:rsidRDefault="009A2A42" w:rsidP="003943E9">
            <w:pPr>
              <w:rPr>
                <w:b/>
              </w:rPr>
            </w:pPr>
          </w:p>
          <w:p w:rsidR="009A2A42" w:rsidRPr="00DA5D7A" w:rsidRDefault="009A2A42" w:rsidP="003943E9">
            <w:pPr>
              <w:rPr>
                <w:b/>
              </w:rPr>
            </w:pPr>
          </w:p>
          <w:p w:rsidR="003943E9" w:rsidRPr="00DA5D7A" w:rsidRDefault="003943E9" w:rsidP="003943E9">
            <w:pPr>
              <w:rPr>
                <w:b/>
              </w:rPr>
            </w:pPr>
          </w:p>
          <w:p w:rsidR="003943E9" w:rsidRPr="00DA5D7A" w:rsidRDefault="003943E9" w:rsidP="003943E9">
            <w:pPr>
              <w:rPr>
                <w:b/>
              </w:rPr>
            </w:pPr>
            <w:r w:rsidRPr="00DA5D7A">
              <w:rPr>
                <w:b/>
              </w:rPr>
              <w:t>Relationship to you:</w:t>
            </w:r>
          </w:p>
          <w:p w:rsidR="003943E9" w:rsidRDefault="003943E9"/>
        </w:tc>
      </w:tr>
      <w:tr w:rsidR="003943E9" w:rsidTr="00DA5D7A">
        <w:tc>
          <w:tcPr>
            <w:tcW w:w="9322" w:type="dxa"/>
            <w:shd w:val="clear" w:color="auto" w:fill="994878"/>
          </w:tcPr>
          <w:p w:rsidR="003943E9" w:rsidRPr="0063443B" w:rsidRDefault="00B0658B">
            <w:pPr>
              <w:rPr>
                <w:b/>
              </w:rPr>
            </w:pPr>
            <w:r w:rsidRPr="0063443B">
              <w:rPr>
                <w:b/>
                <w:color w:val="FFFFFF" w:themeColor="background1"/>
              </w:rPr>
              <w:t>GUARDIANS</w:t>
            </w:r>
          </w:p>
        </w:tc>
      </w:tr>
      <w:tr w:rsidR="003943E9" w:rsidTr="002C4319">
        <w:tc>
          <w:tcPr>
            <w:tcW w:w="9322" w:type="dxa"/>
            <w:shd w:val="clear" w:color="auto" w:fill="FFFFFF" w:themeFill="background1"/>
          </w:tcPr>
          <w:p w:rsidR="003943E9" w:rsidRPr="002C4319" w:rsidRDefault="003943E9">
            <w:r w:rsidRPr="002C4319">
              <w:t xml:space="preserve">Who </w:t>
            </w:r>
            <w:r w:rsidR="00A03822" w:rsidRPr="002C4319">
              <w:t>would you</w:t>
            </w:r>
            <w:r w:rsidRPr="002C4319">
              <w:t xml:space="preserve"> like to act as the guardian(s) of any children under 18 years should both you and the other parent die?  (You should discuss this with the other parent and proposed guardian(s).)</w:t>
            </w:r>
          </w:p>
          <w:p w:rsidR="003943E9" w:rsidRDefault="003943E9"/>
          <w:p w:rsidR="003943E9" w:rsidRDefault="003943E9" w:rsidP="003943E9">
            <w:pPr>
              <w:rPr>
                <w:b/>
              </w:rPr>
            </w:pPr>
            <w:r w:rsidRPr="00DA5D7A">
              <w:rPr>
                <w:b/>
              </w:rPr>
              <w:t>Full Name:</w:t>
            </w:r>
          </w:p>
          <w:p w:rsidR="009A2A42" w:rsidRDefault="009A2A42" w:rsidP="003943E9">
            <w:pPr>
              <w:rPr>
                <w:b/>
              </w:rPr>
            </w:pPr>
          </w:p>
          <w:p w:rsidR="009A2A42" w:rsidRPr="009A2A42" w:rsidRDefault="009A2A42" w:rsidP="009A2A42">
            <w:pPr>
              <w:rPr>
                <w:b/>
              </w:rPr>
            </w:pPr>
            <w:r w:rsidRPr="009A2A42">
              <w:rPr>
                <w:b/>
              </w:rPr>
              <w:t>Address:</w:t>
            </w:r>
          </w:p>
          <w:p w:rsidR="009A2A42" w:rsidRDefault="009A2A42" w:rsidP="003943E9">
            <w:pPr>
              <w:rPr>
                <w:b/>
              </w:rPr>
            </w:pPr>
          </w:p>
          <w:p w:rsidR="009A2A42" w:rsidRPr="00DA5D7A" w:rsidRDefault="009A2A42" w:rsidP="003943E9">
            <w:pPr>
              <w:rPr>
                <w:b/>
              </w:rPr>
            </w:pPr>
          </w:p>
          <w:p w:rsidR="003943E9" w:rsidRPr="00DA5D7A" w:rsidRDefault="003943E9" w:rsidP="003943E9">
            <w:pPr>
              <w:rPr>
                <w:b/>
              </w:rPr>
            </w:pPr>
          </w:p>
          <w:p w:rsidR="003943E9" w:rsidRPr="00DA5D7A" w:rsidRDefault="003943E9" w:rsidP="003943E9">
            <w:pPr>
              <w:rPr>
                <w:b/>
              </w:rPr>
            </w:pPr>
            <w:r w:rsidRPr="00DA5D7A">
              <w:rPr>
                <w:b/>
              </w:rPr>
              <w:t>Relationship to you:</w:t>
            </w:r>
          </w:p>
          <w:p w:rsidR="003943E9" w:rsidRDefault="003943E9" w:rsidP="003943E9">
            <w:pPr>
              <w:rPr>
                <w:b/>
              </w:rPr>
            </w:pPr>
            <w:r w:rsidRPr="00DA5D7A">
              <w:rPr>
                <w:b/>
              </w:rPr>
              <w:t>Full Name:</w:t>
            </w:r>
          </w:p>
          <w:p w:rsidR="009A2A42" w:rsidRDefault="009A2A42" w:rsidP="003943E9">
            <w:pPr>
              <w:rPr>
                <w:b/>
              </w:rPr>
            </w:pPr>
          </w:p>
          <w:p w:rsidR="009A2A42" w:rsidRPr="009A2A42" w:rsidRDefault="009A2A42" w:rsidP="009A2A42">
            <w:pPr>
              <w:rPr>
                <w:b/>
              </w:rPr>
            </w:pPr>
            <w:r w:rsidRPr="009A2A42">
              <w:rPr>
                <w:b/>
              </w:rPr>
              <w:t>Address:</w:t>
            </w:r>
          </w:p>
          <w:p w:rsidR="009A2A42" w:rsidRDefault="009A2A42" w:rsidP="003943E9">
            <w:pPr>
              <w:rPr>
                <w:b/>
              </w:rPr>
            </w:pPr>
          </w:p>
          <w:p w:rsidR="009A2A42" w:rsidRPr="00DA5D7A" w:rsidRDefault="009A2A42" w:rsidP="003943E9">
            <w:pPr>
              <w:rPr>
                <w:b/>
              </w:rPr>
            </w:pPr>
          </w:p>
          <w:p w:rsidR="003943E9" w:rsidRPr="00DA5D7A" w:rsidRDefault="003943E9" w:rsidP="003943E9">
            <w:pPr>
              <w:rPr>
                <w:b/>
              </w:rPr>
            </w:pPr>
          </w:p>
          <w:p w:rsidR="003943E9" w:rsidRDefault="009A2A42" w:rsidP="009A2A42">
            <w:r>
              <w:rPr>
                <w:b/>
              </w:rPr>
              <w:t>Relationship to you:</w:t>
            </w:r>
          </w:p>
        </w:tc>
      </w:tr>
      <w:tr w:rsidR="003943E9" w:rsidTr="002C4319">
        <w:tc>
          <w:tcPr>
            <w:tcW w:w="9322" w:type="dxa"/>
            <w:shd w:val="clear" w:color="auto" w:fill="FFFFFF" w:themeFill="background1"/>
          </w:tcPr>
          <w:p w:rsidR="003943E9" w:rsidRPr="002C4319" w:rsidRDefault="003943E9">
            <w:r w:rsidRPr="002C4319">
              <w:t xml:space="preserve">Are you acting as a guardian for someone </w:t>
            </w:r>
            <w:r w:rsidR="00A03822" w:rsidRPr="002C4319">
              <w:t>else’s</w:t>
            </w:r>
            <w:r w:rsidRPr="002C4319">
              <w:t xml:space="preserve"> children?</w:t>
            </w:r>
          </w:p>
          <w:p w:rsidR="003943E9" w:rsidRPr="00DA5D7A" w:rsidRDefault="003943E9">
            <w:pPr>
              <w:rPr>
                <w:b/>
              </w:rPr>
            </w:pPr>
          </w:p>
          <w:p w:rsidR="003943E9" w:rsidRPr="00DA5D7A" w:rsidRDefault="003943E9">
            <w:pPr>
              <w:rPr>
                <w:b/>
              </w:rPr>
            </w:pPr>
            <w:r w:rsidRPr="00DA5D7A">
              <w:rPr>
                <w:b/>
              </w:rPr>
              <w:t>Yes/No</w:t>
            </w:r>
          </w:p>
          <w:p w:rsidR="003943E9" w:rsidRDefault="003943E9"/>
          <w:p w:rsidR="003943E9" w:rsidRDefault="003943E9">
            <w:r>
              <w:t>If yes, you can appoint your successor in your Will.  Please give details if this applies to you.</w:t>
            </w:r>
          </w:p>
          <w:p w:rsidR="00AB7CBF" w:rsidRDefault="00AB7CBF">
            <w:pPr>
              <w:rPr>
                <w:b/>
              </w:rPr>
            </w:pPr>
          </w:p>
          <w:p w:rsidR="003943E9" w:rsidRPr="00DA5D7A" w:rsidRDefault="003943E9">
            <w:pPr>
              <w:rPr>
                <w:b/>
              </w:rPr>
            </w:pPr>
            <w:r w:rsidRPr="00DA5D7A">
              <w:rPr>
                <w:b/>
              </w:rPr>
              <w:t>Full name of minor(s) for whom you are a guardian:</w:t>
            </w:r>
          </w:p>
          <w:p w:rsidR="003943E9" w:rsidRPr="00DA5D7A" w:rsidRDefault="003943E9">
            <w:pPr>
              <w:rPr>
                <w:b/>
              </w:rPr>
            </w:pPr>
          </w:p>
          <w:p w:rsidR="003943E9" w:rsidRPr="00DA5D7A" w:rsidRDefault="003943E9">
            <w:pPr>
              <w:rPr>
                <w:b/>
              </w:rPr>
            </w:pPr>
          </w:p>
          <w:p w:rsidR="00F67872" w:rsidRDefault="003943E9">
            <w:pPr>
              <w:rPr>
                <w:b/>
              </w:rPr>
            </w:pPr>
            <w:r w:rsidRPr="00DA5D7A">
              <w:rPr>
                <w:b/>
              </w:rPr>
              <w:t>Full name of successor guardian(s):</w:t>
            </w:r>
          </w:p>
          <w:p w:rsidR="009A2A42" w:rsidRDefault="009A2A42">
            <w:pPr>
              <w:rPr>
                <w:b/>
              </w:rPr>
            </w:pPr>
          </w:p>
          <w:p w:rsidR="009A2A42" w:rsidRPr="009A2A42" w:rsidRDefault="009A2A42" w:rsidP="009A2A42">
            <w:pPr>
              <w:rPr>
                <w:b/>
              </w:rPr>
            </w:pPr>
            <w:r w:rsidRPr="009A2A42">
              <w:rPr>
                <w:b/>
              </w:rPr>
              <w:t>Address</w:t>
            </w:r>
            <w:r>
              <w:rPr>
                <w:b/>
              </w:rPr>
              <w:t xml:space="preserve"> of successor guardian</w:t>
            </w:r>
            <w:r w:rsidRPr="009A2A42">
              <w:rPr>
                <w:b/>
              </w:rPr>
              <w:t>:</w:t>
            </w:r>
          </w:p>
          <w:p w:rsidR="009A2A42" w:rsidRDefault="009A2A42">
            <w:pPr>
              <w:rPr>
                <w:b/>
              </w:rPr>
            </w:pPr>
          </w:p>
          <w:p w:rsidR="00AB7CBF" w:rsidRPr="00F67872" w:rsidRDefault="00AB7CBF">
            <w:pPr>
              <w:rPr>
                <w:b/>
              </w:rPr>
            </w:pPr>
          </w:p>
        </w:tc>
      </w:tr>
      <w:tr w:rsidR="003943E9" w:rsidTr="00DA5D7A">
        <w:tc>
          <w:tcPr>
            <w:tcW w:w="9322" w:type="dxa"/>
            <w:shd w:val="clear" w:color="auto" w:fill="994878"/>
          </w:tcPr>
          <w:p w:rsidR="003943E9" w:rsidRPr="0063443B" w:rsidRDefault="00B0658B">
            <w:pPr>
              <w:rPr>
                <w:b/>
                <w:color w:val="FFFFFF" w:themeColor="background1"/>
              </w:rPr>
            </w:pPr>
            <w:r w:rsidRPr="0063443B">
              <w:rPr>
                <w:b/>
                <w:color w:val="FFFFFF" w:themeColor="background1"/>
              </w:rPr>
              <w:t>PERSONAL POSSESSIONS</w:t>
            </w:r>
          </w:p>
        </w:tc>
      </w:tr>
      <w:tr w:rsidR="003943E9" w:rsidTr="002C4319">
        <w:tc>
          <w:tcPr>
            <w:tcW w:w="9322" w:type="dxa"/>
            <w:shd w:val="clear" w:color="auto" w:fill="FFFFFF" w:themeFill="background1"/>
          </w:tcPr>
          <w:p w:rsidR="003943E9" w:rsidRPr="00DA5D7A" w:rsidRDefault="003943E9">
            <w:r w:rsidRPr="00DA5D7A">
              <w:t xml:space="preserve">Do you want to give all or some of </w:t>
            </w:r>
            <w:r w:rsidR="00DA5D7A">
              <w:t>y</w:t>
            </w:r>
            <w:r w:rsidRPr="00DA5D7A">
              <w:t xml:space="preserve">our personal possessions to a particular person or a group of people?  You can ask your </w:t>
            </w:r>
            <w:r w:rsidR="00BB7E98">
              <w:t>e</w:t>
            </w:r>
            <w:r w:rsidRPr="00DA5D7A">
              <w:t>xecutors or surviving spouse or partner to deal with this according to your written wishes if you like.  Please give details below:</w:t>
            </w:r>
          </w:p>
          <w:p w:rsidR="003943E9" w:rsidRDefault="003943E9"/>
          <w:p w:rsidR="003943E9" w:rsidRPr="00AB7CBF" w:rsidRDefault="003943E9">
            <w:r w:rsidRPr="00AB7CBF">
              <w:rPr>
                <w:b/>
              </w:rPr>
              <w:t>All personal possessions?</w:t>
            </w:r>
            <w:r w:rsidR="00AB7CBF">
              <w:t xml:space="preserve"> </w:t>
            </w:r>
            <w:r w:rsidRPr="00DA5D7A">
              <w:rPr>
                <w:b/>
              </w:rPr>
              <w:t>Yes/No</w:t>
            </w:r>
          </w:p>
          <w:p w:rsidR="003943E9" w:rsidRDefault="003943E9"/>
          <w:p w:rsidR="003943E9" w:rsidRPr="00DA5D7A" w:rsidRDefault="003943E9">
            <w:pPr>
              <w:rPr>
                <w:b/>
              </w:rPr>
            </w:pPr>
            <w:r w:rsidRPr="00DA5D7A">
              <w:rPr>
                <w:b/>
              </w:rPr>
              <w:t>Details of specific personal possessions to be gifted:</w:t>
            </w:r>
          </w:p>
          <w:p w:rsidR="003943E9" w:rsidRDefault="003943E9"/>
          <w:p w:rsidR="003943E9" w:rsidRDefault="003943E9"/>
          <w:p w:rsidR="003943E9" w:rsidRDefault="003943E9"/>
          <w:p w:rsidR="003943E9" w:rsidRDefault="003943E9"/>
        </w:tc>
      </w:tr>
      <w:tr w:rsidR="003943E9" w:rsidTr="002C4319">
        <w:tc>
          <w:tcPr>
            <w:tcW w:w="9322" w:type="dxa"/>
            <w:shd w:val="clear" w:color="auto" w:fill="FFFFFF" w:themeFill="background1"/>
          </w:tcPr>
          <w:p w:rsidR="003943E9" w:rsidRPr="002C4319" w:rsidRDefault="003943E9">
            <w:r w:rsidRPr="002C4319">
              <w:t>Who would you prefer to deal with this gift following your written wishes?  Please select one of the following options:</w:t>
            </w:r>
          </w:p>
          <w:p w:rsidR="003943E9" w:rsidRDefault="003943E9"/>
          <w:p w:rsidR="003943E9" w:rsidRPr="00DA5D7A" w:rsidRDefault="003943E9" w:rsidP="003943E9">
            <w:pPr>
              <w:pStyle w:val="ListParagraph"/>
              <w:numPr>
                <w:ilvl w:val="0"/>
                <w:numId w:val="2"/>
              </w:numPr>
              <w:rPr>
                <w:b/>
              </w:rPr>
            </w:pPr>
            <w:r w:rsidRPr="00DA5D7A">
              <w:rPr>
                <w:b/>
              </w:rPr>
              <w:t>Executor</w:t>
            </w:r>
            <w:r w:rsidR="0063443B" w:rsidRPr="00DA5D7A">
              <w:rPr>
                <w:b/>
              </w:rPr>
              <w:t>(s)</w:t>
            </w:r>
          </w:p>
          <w:p w:rsidR="003943E9" w:rsidRPr="00DA5D7A" w:rsidRDefault="003943E9" w:rsidP="003943E9">
            <w:pPr>
              <w:pStyle w:val="ListParagraph"/>
              <w:numPr>
                <w:ilvl w:val="0"/>
                <w:numId w:val="2"/>
              </w:numPr>
              <w:rPr>
                <w:b/>
              </w:rPr>
            </w:pPr>
            <w:r w:rsidRPr="00DA5D7A">
              <w:rPr>
                <w:b/>
              </w:rPr>
              <w:t>Spouse o</w:t>
            </w:r>
            <w:r w:rsidR="00B0658B" w:rsidRPr="00DA5D7A">
              <w:rPr>
                <w:b/>
              </w:rPr>
              <w:t>r</w:t>
            </w:r>
            <w:r w:rsidRPr="00DA5D7A">
              <w:rPr>
                <w:b/>
              </w:rPr>
              <w:t xml:space="preserve"> partner</w:t>
            </w:r>
          </w:p>
          <w:p w:rsidR="003943E9" w:rsidRPr="00DA5D7A" w:rsidRDefault="003943E9" w:rsidP="003943E9">
            <w:pPr>
              <w:pStyle w:val="ListParagraph"/>
              <w:numPr>
                <w:ilvl w:val="0"/>
                <w:numId w:val="2"/>
              </w:numPr>
              <w:rPr>
                <w:b/>
              </w:rPr>
            </w:pPr>
            <w:r w:rsidRPr="00DA5D7A">
              <w:rPr>
                <w:b/>
              </w:rPr>
              <w:t>Others</w:t>
            </w:r>
          </w:p>
          <w:p w:rsidR="0063443B" w:rsidRDefault="0063443B" w:rsidP="003943E9"/>
          <w:p w:rsidR="00F67872" w:rsidRDefault="003943E9" w:rsidP="003943E9">
            <w:r w:rsidRPr="002C4319">
              <w:t xml:space="preserve">Who should pay for the costs of packing, shipping and insurance?  </w:t>
            </w:r>
          </w:p>
          <w:p w:rsidR="00F67872" w:rsidRDefault="00F67872" w:rsidP="003943E9"/>
          <w:p w:rsidR="003943E9" w:rsidRPr="00F67872" w:rsidRDefault="003943E9" w:rsidP="003943E9">
            <w:pPr>
              <w:rPr>
                <w:b/>
              </w:rPr>
            </w:pPr>
            <w:r w:rsidRPr="00F67872">
              <w:rPr>
                <w:b/>
              </w:rPr>
              <w:t>Please select one of the following options:</w:t>
            </w:r>
          </w:p>
          <w:p w:rsidR="003943E9" w:rsidRDefault="003943E9" w:rsidP="003943E9"/>
          <w:p w:rsidR="003943E9" w:rsidRPr="00DA5D7A" w:rsidRDefault="003943E9" w:rsidP="003943E9">
            <w:pPr>
              <w:pStyle w:val="ListParagraph"/>
              <w:numPr>
                <w:ilvl w:val="0"/>
                <w:numId w:val="3"/>
              </w:numPr>
              <w:rPr>
                <w:b/>
              </w:rPr>
            </w:pPr>
            <w:r w:rsidRPr="00DA5D7A">
              <w:rPr>
                <w:b/>
              </w:rPr>
              <w:t>Your estate</w:t>
            </w:r>
          </w:p>
          <w:p w:rsidR="003943E9" w:rsidRPr="00DA5D7A" w:rsidRDefault="003943E9" w:rsidP="003943E9">
            <w:pPr>
              <w:pStyle w:val="ListParagraph"/>
              <w:numPr>
                <w:ilvl w:val="0"/>
                <w:numId w:val="3"/>
              </w:numPr>
              <w:rPr>
                <w:b/>
              </w:rPr>
            </w:pPr>
            <w:r w:rsidRPr="00DA5D7A">
              <w:rPr>
                <w:b/>
              </w:rPr>
              <w:t>The person(s) receiving the gift(s)</w:t>
            </w:r>
          </w:p>
          <w:p w:rsidR="00DA5D7A" w:rsidRDefault="00DA5D7A" w:rsidP="003943E9"/>
          <w:p w:rsidR="009A2A42" w:rsidRDefault="009A2A42" w:rsidP="003943E9"/>
          <w:p w:rsidR="009A2A42" w:rsidRDefault="009A2A42" w:rsidP="003943E9"/>
          <w:p w:rsidR="009A2A42" w:rsidRDefault="009A2A42" w:rsidP="003943E9"/>
          <w:p w:rsidR="009A2A42" w:rsidRDefault="009A2A42" w:rsidP="003943E9"/>
          <w:p w:rsidR="009A2A42" w:rsidRDefault="009A2A42" w:rsidP="003943E9"/>
        </w:tc>
      </w:tr>
      <w:tr w:rsidR="003943E9" w:rsidTr="00DA5D7A">
        <w:tc>
          <w:tcPr>
            <w:tcW w:w="9322" w:type="dxa"/>
            <w:shd w:val="clear" w:color="auto" w:fill="994878"/>
          </w:tcPr>
          <w:p w:rsidR="003943E9" w:rsidRPr="0063443B" w:rsidRDefault="00B0658B">
            <w:pPr>
              <w:rPr>
                <w:b/>
              </w:rPr>
            </w:pPr>
            <w:r w:rsidRPr="0063443B">
              <w:rPr>
                <w:b/>
                <w:color w:val="FFFFFF" w:themeColor="background1"/>
              </w:rPr>
              <w:t>PROVIDING FOR YOUR PETS</w:t>
            </w:r>
          </w:p>
        </w:tc>
      </w:tr>
      <w:tr w:rsidR="003943E9" w:rsidTr="002C4319">
        <w:tc>
          <w:tcPr>
            <w:tcW w:w="9322" w:type="dxa"/>
            <w:shd w:val="clear" w:color="auto" w:fill="FFFFFF" w:themeFill="background1"/>
          </w:tcPr>
          <w:p w:rsidR="00F67872" w:rsidRDefault="0063443B">
            <w:r w:rsidRPr="002C4319">
              <w:t>Do you want to make provision</w:t>
            </w:r>
            <w:r w:rsidR="003943E9" w:rsidRPr="002C4319">
              <w:t xml:space="preserve"> for what will happen to a pet after you have died?  </w:t>
            </w:r>
          </w:p>
          <w:p w:rsidR="00F67872" w:rsidRDefault="00F67872"/>
          <w:p w:rsidR="003943E9" w:rsidRPr="00F67872" w:rsidRDefault="003943E9">
            <w:pPr>
              <w:rPr>
                <w:b/>
              </w:rPr>
            </w:pPr>
            <w:r w:rsidRPr="00F67872">
              <w:rPr>
                <w:b/>
              </w:rPr>
              <w:t>Please select one of the following options:</w:t>
            </w:r>
          </w:p>
          <w:p w:rsidR="003943E9" w:rsidRDefault="003943E9"/>
          <w:p w:rsidR="003943E9" w:rsidRPr="00DA5D7A" w:rsidRDefault="003943E9" w:rsidP="003943E9">
            <w:pPr>
              <w:pStyle w:val="ListParagraph"/>
              <w:numPr>
                <w:ilvl w:val="0"/>
                <w:numId w:val="4"/>
              </w:numPr>
              <w:rPr>
                <w:b/>
              </w:rPr>
            </w:pPr>
            <w:r w:rsidRPr="00DA5D7A">
              <w:rPr>
                <w:b/>
              </w:rPr>
              <w:t>Give pet to an animal charity together with a donation for its upkeep.</w:t>
            </w:r>
          </w:p>
          <w:p w:rsidR="003943E9" w:rsidRPr="00DA5D7A" w:rsidRDefault="003943E9" w:rsidP="003943E9">
            <w:pPr>
              <w:pStyle w:val="ListParagraph"/>
              <w:numPr>
                <w:ilvl w:val="0"/>
                <w:numId w:val="4"/>
              </w:numPr>
              <w:rPr>
                <w:b/>
              </w:rPr>
            </w:pPr>
            <w:r w:rsidRPr="00DA5D7A">
              <w:rPr>
                <w:b/>
              </w:rPr>
              <w:t>Give pet to a friend or a member of your family with a gift to cover for i</w:t>
            </w:r>
            <w:r w:rsidR="00B0658B" w:rsidRPr="00DA5D7A">
              <w:rPr>
                <w:b/>
              </w:rPr>
              <w:t>t</w:t>
            </w:r>
            <w:r w:rsidRPr="00DA5D7A">
              <w:rPr>
                <w:b/>
              </w:rPr>
              <w:t>s upkeep.</w:t>
            </w:r>
          </w:p>
          <w:p w:rsidR="003943E9" w:rsidRPr="00DA5D7A" w:rsidRDefault="003943E9" w:rsidP="003943E9">
            <w:pPr>
              <w:pStyle w:val="ListParagraph"/>
              <w:numPr>
                <w:ilvl w:val="0"/>
                <w:numId w:val="4"/>
              </w:numPr>
              <w:rPr>
                <w:b/>
              </w:rPr>
            </w:pPr>
            <w:r w:rsidRPr="00DA5D7A">
              <w:rPr>
                <w:b/>
              </w:rPr>
              <w:t>Instruct executors to euthanise the pet</w:t>
            </w:r>
            <w:r w:rsidR="0063443B" w:rsidRPr="00DA5D7A">
              <w:rPr>
                <w:b/>
              </w:rPr>
              <w:t>.</w:t>
            </w:r>
          </w:p>
          <w:p w:rsidR="003943E9" w:rsidRPr="00DA5D7A" w:rsidRDefault="003943E9" w:rsidP="003943E9">
            <w:pPr>
              <w:pStyle w:val="ListParagraph"/>
              <w:numPr>
                <w:ilvl w:val="0"/>
                <w:numId w:val="4"/>
              </w:numPr>
              <w:rPr>
                <w:b/>
              </w:rPr>
            </w:pPr>
            <w:r w:rsidRPr="00DA5D7A">
              <w:rPr>
                <w:b/>
              </w:rPr>
              <w:t>Other (give details below):</w:t>
            </w:r>
          </w:p>
          <w:p w:rsidR="003943E9" w:rsidRDefault="003943E9"/>
        </w:tc>
      </w:tr>
      <w:tr w:rsidR="003943E9" w:rsidTr="00DA5D7A">
        <w:tc>
          <w:tcPr>
            <w:tcW w:w="9322" w:type="dxa"/>
            <w:shd w:val="clear" w:color="auto" w:fill="994878"/>
          </w:tcPr>
          <w:p w:rsidR="003943E9" w:rsidRPr="0063443B" w:rsidRDefault="00B0658B">
            <w:pPr>
              <w:rPr>
                <w:b/>
              </w:rPr>
            </w:pPr>
            <w:r w:rsidRPr="0063443B">
              <w:rPr>
                <w:b/>
                <w:color w:val="FFFFFF" w:themeColor="background1"/>
              </w:rPr>
              <w:t>CASH GIFTS</w:t>
            </w:r>
          </w:p>
        </w:tc>
      </w:tr>
      <w:tr w:rsidR="003943E9" w:rsidTr="002C4319">
        <w:tc>
          <w:tcPr>
            <w:tcW w:w="9322" w:type="dxa"/>
            <w:shd w:val="clear" w:color="auto" w:fill="FFFFFF" w:themeFill="background1"/>
          </w:tcPr>
          <w:p w:rsidR="003943E9" w:rsidRPr="002C4319" w:rsidRDefault="004F2216">
            <w:r w:rsidRPr="002C4319">
              <w:t>Do you want to make any cash gifts?  Please give details below:</w:t>
            </w:r>
          </w:p>
          <w:p w:rsidR="004F2216" w:rsidRDefault="004F2216"/>
          <w:p w:rsidR="004F2216" w:rsidRPr="00DA5D7A" w:rsidRDefault="004F2216">
            <w:pPr>
              <w:rPr>
                <w:b/>
              </w:rPr>
            </w:pPr>
            <w:r w:rsidRPr="00DA5D7A">
              <w:rPr>
                <w:b/>
              </w:rPr>
              <w:t>Amount (£):</w:t>
            </w:r>
          </w:p>
          <w:p w:rsidR="004F2216" w:rsidRPr="00DA5D7A" w:rsidRDefault="004F2216">
            <w:pPr>
              <w:rPr>
                <w:b/>
              </w:rPr>
            </w:pPr>
          </w:p>
          <w:p w:rsidR="00B0658B" w:rsidRPr="00DA5D7A" w:rsidRDefault="004F2216">
            <w:pPr>
              <w:rPr>
                <w:b/>
              </w:rPr>
            </w:pPr>
            <w:r w:rsidRPr="00DA5D7A">
              <w:rPr>
                <w:b/>
              </w:rPr>
              <w:t>Name of person receiving the gift:</w:t>
            </w:r>
          </w:p>
          <w:p w:rsidR="004F2216" w:rsidRPr="00DA5D7A" w:rsidRDefault="004F2216">
            <w:pPr>
              <w:rPr>
                <w:b/>
              </w:rPr>
            </w:pPr>
          </w:p>
          <w:p w:rsidR="004F2216" w:rsidRPr="00DA5D7A" w:rsidRDefault="004F2216">
            <w:pPr>
              <w:rPr>
                <w:b/>
              </w:rPr>
            </w:pPr>
            <w:r w:rsidRPr="00DA5D7A">
              <w:rPr>
                <w:b/>
              </w:rPr>
              <w:t>Address:</w:t>
            </w:r>
          </w:p>
          <w:p w:rsidR="004F2216" w:rsidRDefault="004F2216">
            <w:pPr>
              <w:rPr>
                <w:b/>
              </w:rPr>
            </w:pPr>
          </w:p>
          <w:p w:rsidR="009A2A42" w:rsidRPr="00DA5D7A" w:rsidRDefault="009A2A42">
            <w:pPr>
              <w:rPr>
                <w:b/>
              </w:rPr>
            </w:pPr>
          </w:p>
          <w:p w:rsidR="004F2216" w:rsidRPr="00DA5D7A" w:rsidRDefault="004F2216">
            <w:pPr>
              <w:rPr>
                <w:b/>
              </w:rPr>
            </w:pPr>
            <w:r w:rsidRPr="00DA5D7A">
              <w:rPr>
                <w:b/>
              </w:rPr>
              <w:t>At a particular age (for example, at 21 or 25):</w:t>
            </w:r>
          </w:p>
          <w:p w:rsidR="004F2216" w:rsidRPr="00DA5D7A" w:rsidRDefault="004F2216">
            <w:pPr>
              <w:rPr>
                <w:b/>
              </w:rPr>
            </w:pPr>
          </w:p>
          <w:p w:rsidR="004F2216" w:rsidRPr="00DA5D7A" w:rsidRDefault="004F2216">
            <w:pPr>
              <w:rPr>
                <w:b/>
              </w:rPr>
            </w:pPr>
            <w:r w:rsidRPr="00DA5D7A">
              <w:rPr>
                <w:b/>
              </w:rPr>
              <w:t>If relevant</w:t>
            </w:r>
            <w:r w:rsidR="00B0658B" w:rsidRPr="00DA5D7A">
              <w:rPr>
                <w:b/>
              </w:rPr>
              <w:t>,</w:t>
            </w:r>
            <w:r w:rsidRPr="00DA5D7A">
              <w:rPr>
                <w:b/>
              </w:rPr>
              <w:t xml:space="preserve"> gift to be on first death or after death of surviving spouse or partner?</w:t>
            </w:r>
          </w:p>
          <w:p w:rsidR="00B0658B" w:rsidRDefault="00B0658B"/>
          <w:p w:rsidR="004F2216" w:rsidRDefault="004F2216"/>
        </w:tc>
      </w:tr>
      <w:tr w:rsidR="003943E9" w:rsidTr="002C4319">
        <w:tc>
          <w:tcPr>
            <w:tcW w:w="9322" w:type="dxa"/>
            <w:shd w:val="clear" w:color="auto" w:fill="FFFFFF" w:themeFill="background1"/>
          </w:tcPr>
          <w:p w:rsidR="004F2216" w:rsidRPr="00DA5D7A" w:rsidRDefault="004F2216" w:rsidP="004F2216">
            <w:pPr>
              <w:rPr>
                <w:b/>
              </w:rPr>
            </w:pPr>
            <w:r w:rsidRPr="00DA5D7A">
              <w:rPr>
                <w:b/>
              </w:rPr>
              <w:t>Amount (£):</w:t>
            </w:r>
          </w:p>
          <w:p w:rsidR="004F2216" w:rsidRPr="00DA5D7A" w:rsidRDefault="004F2216" w:rsidP="004F2216">
            <w:pPr>
              <w:rPr>
                <w:b/>
              </w:rPr>
            </w:pPr>
          </w:p>
          <w:p w:rsidR="004F2216" w:rsidRPr="00DA5D7A" w:rsidRDefault="004F2216" w:rsidP="004F2216">
            <w:pPr>
              <w:rPr>
                <w:b/>
              </w:rPr>
            </w:pPr>
            <w:r w:rsidRPr="00DA5D7A">
              <w:rPr>
                <w:b/>
              </w:rPr>
              <w:t>Name of person receiving the gift:</w:t>
            </w:r>
          </w:p>
          <w:p w:rsidR="004F2216" w:rsidRPr="00DA5D7A" w:rsidRDefault="004F2216" w:rsidP="004F2216">
            <w:pPr>
              <w:rPr>
                <w:b/>
              </w:rPr>
            </w:pPr>
          </w:p>
          <w:p w:rsidR="004F2216" w:rsidRPr="00DA5D7A" w:rsidRDefault="004F2216" w:rsidP="004F2216">
            <w:pPr>
              <w:rPr>
                <w:b/>
              </w:rPr>
            </w:pPr>
            <w:r w:rsidRPr="00DA5D7A">
              <w:rPr>
                <w:b/>
              </w:rPr>
              <w:t>Address:</w:t>
            </w:r>
          </w:p>
          <w:p w:rsidR="004F2216" w:rsidRDefault="004F2216" w:rsidP="004F2216">
            <w:pPr>
              <w:rPr>
                <w:b/>
              </w:rPr>
            </w:pPr>
          </w:p>
          <w:p w:rsidR="009A2A42" w:rsidRPr="00DA5D7A" w:rsidRDefault="009A2A42" w:rsidP="004F2216">
            <w:pPr>
              <w:rPr>
                <w:b/>
              </w:rPr>
            </w:pPr>
          </w:p>
          <w:p w:rsidR="004F2216" w:rsidRPr="00DA5D7A" w:rsidRDefault="004F2216" w:rsidP="004F2216">
            <w:pPr>
              <w:rPr>
                <w:b/>
              </w:rPr>
            </w:pPr>
            <w:r w:rsidRPr="00DA5D7A">
              <w:rPr>
                <w:b/>
              </w:rPr>
              <w:t>At a particular age (for example, at 21 or 25):</w:t>
            </w:r>
          </w:p>
          <w:p w:rsidR="004F2216" w:rsidRPr="00DA5D7A" w:rsidRDefault="004F2216" w:rsidP="004F2216">
            <w:pPr>
              <w:rPr>
                <w:b/>
              </w:rPr>
            </w:pPr>
          </w:p>
          <w:p w:rsidR="004F2216" w:rsidRPr="00DA5D7A" w:rsidRDefault="004F2216" w:rsidP="004F2216">
            <w:pPr>
              <w:rPr>
                <w:b/>
              </w:rPr>
            </w:pPr>
            <w:r w:rsidRPr="00DA5D7A">
              <w:rPr>
                <w:b/>
              </w:rPr>
              <w:t>If relevant</w:t>
            </w:r>
            <w:r w:rsidR="00B0658B" w:rsidRPr="00DA5D7A">
              <w:rPr>
                <w:b/>
              </w:rPr>
              <w:t>,</w:t>
            </w:r>
            <w:r w:rsidRPr="00DA5D7A">
              <w:rPr>
                <w:b/>
              </w:rPr>
              <w:t xml:space="preserve"> gift to be on first death or after death of surviving spouse or partner?</w:t>
            </w:r>
          </w:p>
          <w:p w:rsidR="00B0658B" w:rsidRDefault="00B0658B" w:rsidP="004F2216"/>
          <w:p w:rsidR="00F67872" w:rsidRDefault="00F67872"/>
        </w:tc>
      </w:tr>
      <w:tr w:rsidR="004F2216" w:rsidTr="002C4319">
        <w:tc>
          <w:tcPr>
            <w:tcW w:w="9322" w:type="dxa"/>
            <w:shd w:val="clear" w:color="auto" w:fill="FFFFFF" w:themeFill="background1"/>
          </w:tcPr>
          <w:p w:rsidR="004F2216" w:rsidRPr="00DA5D7A" w:rsidRDefault="004F2216" w:rsidP="004F2216">
            <w:pPr>
              <w:rPr>
                <w:b/>
              </w:rPr>
            </w:pPr>
            <w:r w:rsidRPr="00DA5D7A">
              <w:rPr>
                <w:b/>
              </w:rPr>
              <w:t>Amount (£):</w:t>
            </w:r>
          </w:p>
          <w:p w:rsidR="004F2216" w:rsidRPr="00DA5D7A" w:rsidRDefault="004F2216" w:rsidP="004F2216">
            <w:pPr>
              <w:rPr>
                <w:b/>
              </w:rPr>
            </w:pPr>
          </w:p>
          <w:p w:rsidR="004F2216" w:rsidRPr="00DA5D7A" w:rsidRDefault="004F2216" w:rsidP="004F2216">
            <w:pPr>
              <w:rPr>
                <w:b/>
              </w:rPr>
            </w:pPr>
            <w:r w:rsidRPr="00DA5D7A">
              <w:rPr>
                <w:b/>
              </w:rPr>
              <w:t>Name of person receiving the gift:</w:t>
            </w:r>
          </w:p>
          <w:p w:rsidR="004F2216" w:rsidRPr="00DA5D7A" w:rsidRDefault="004F2216" w:rsidP="004F2216">
            <w:pPr>
              <w:rPr>
                <w:b/>
              </w:rPr>
            </w:pPr>
          </w:p>
          <w:p w:rsidR="004F2216" w:rsidRPr="00DA5D7A" w:rsidRDefault="004F2216" w:rsidP="004F2216">
            <w:pPr>
              <w:rPr>
                <w:b/>
              </w:rPr>
            </w:pPr>
            <w:r w:rsidRPr="00DA5D7A">
              <w:rPr>
                <w:b/>
              </w:rPr>
              <w:t>Address:</w:t>
            </w:r>
          </w:p>
          <w:p w:rsidR="004F2216" w:rsidRDefault="004F2216" w:rsidP="004F2216">
            <w:pPr>
              <w:rPr>
                <w:b/>
              </w:rPr>
            </w:pPr>
          </w:p>
          <w:p w:rsidR="009A2A42" w:rsidRPr="00DA5D7A" w:rsidRDefault="009A2A42" w:rsidP="004F2216">
            <w:pPr>
              <w:rPr>
                <w:b/>
              </w:rPr>
            </w:pPr>
          </w:p>
          <w:p w:rsidR="004F2216" w:rsidRPr="00DA5D7A" w:rsidRDefault="004F2216" w:rsidP="004F2216">
            <w:pPr>
              <w:rPr>
                <w:b/>
              </w:rPr>
            </w:pPr>
            <w:r w:rsidRPr="00DA5D7A">
              <w:rPr>
                <w:b/>
              </w:rPr>
              <w:t>At a particular age (for example, at 21 or 25):</w:t>
            </w:r>
          </w:p>
          <w:p w:rsidR="004F2216" w:rsidRPr="00DA5D7A" w:rsidRDefault="004F2216" w:rsidP="004F2216">
            <w:pPr>
              <w:rPr>
                <w:b/>
              </w:rPr>
            </w:pPr>
          </w:p>
          <w:p w:rsidR="004F2216" w:rsidRPr="00DA5D7A" w:rsidRDefault="004F2216" w:rsidP="004F2216">
            <w:pPr>
              <w:rPr>
                <w:b/>
              </w:rPr>
            </w:pPr>
            <w:r w:rsidRPr="00DA5D7A">
              <w:rPr>
                <w:b/>
              </w:rPr>
              <w:t>If relevant</w:t>
            </w:r>
            <w:r w:rsidR="00B0658B" w:rsidRPr="00DA5D7A">
              <w:rPr>
                <w:b/>
              </w:rPr>
              <w:t>,</w:t>
            </w:r>
            <w:r w:rsidRPr="00DA5D7A">
              <w:rPr>
                <w:b/>
              </w:rPr>
              <w:t xml:space="preserve"> gift to be on first death or after death of surviving spouse or partner?</w:t>
            </w:r>
          </w:p>
          <w:p w:rsidR="00DA5D7A" w:rsidRDefault="00DA5D7A"/>
          <w:p w:rsidR="009A2A42" w:rsidRDefault="009A2A42"/>
          <w:p w:rsidR="009A2A42" w:rsidRDefault="009A2A42"/>
          <w:p w:rsidR="009A2A42" w:rsidRDefault="009A2A42"/>
          <w:p w:rsidR="009A2A42" w:rsidRDefault="009A2A42"/>
        </w:tc>
      </w:tr>
      <w:tr w:rsidR="004F2216" w:rsidTr="00DA5D7A">
        <w:tc>
          <w:tcPr>
            <w:tcW w:w="9322" w:type="dxa"/>
            <w:shd w:val="clear" w:color="auto" w:fill="994878"/>
          </w:tcPr>
          <w:p w:rsidR="004F2216" w:rsidRPr="001F5994" w:rsidRDefault="00B0658B">
            <w:pPr>
              <w:rPr>
                <w:b/>
              </w:rPr>
            </w:pPr>
            <w:r w:rsidRPr="001F5994">
              <w:rPr>
                <w:b/>
                <w:color w:val="FFFFFF" w:themeColor="background1"/>
              </w:rPr>
              <w:t>GIFTS TO CHARITY</w:t>
            </w:r>
          </w:p>
        </w:tc>
      </w:tr>
      <w:tr w:rsidR="004F2216" w:rsidTr="002C4319">
        <w:tc>
          <w:tcPr>
            <w:tcW w:w="9322" w:type="dxa"/>
            <w:shd w:val="clear" w:color="auto" w:fill="FFFFFF" w:themeFill="background1"/>
          </w:tcPr>
          <w:p w:rsidR="004F2216" w:rsidRPr="002C4319" w:rsidRDefault="004F2216">
            <w:r w:rsidRPr="002C4319">
              <w:t>Your beneficiaries may be able to claim a 10% reduction in Inheritance Tax if you give 10% or more of your estate to charity.  Please ask for more details when we meet.</w:t>
            </w:r>
          </w:p>
          <w:p w:rsidR="004F2216" w:rsidRDefault="004F2216"/>
          <w:p w:rsidR="004F2216" w:rsidRPr="00DA5D7A" w:rsidRDefault="004F2216">
            <w:pPr>
              <w:rPr>
                <w:b/>
              </w:rPr>
            </w:pPr>
            <w:r w:rsidRPr="00DA5D7A">
              <w:rPr>
                <w:b/>
              </w:rPr>
              <w:t>Please give details of gift(s):</w:t>
            </w:r>
          </w:p>
          <w:p w:rsidR="004F2216" w:rsidRPr="00DA5D7A" w:rsidRDefault="004F2216">
            <w:pPr>
              <w:rPr>
                <w:b/>
              </w:rPr>
            </w:pPr>
          </w:p>
          <w:p w:rsidR="004F2216" w:rsidRPr="00DA5D7A" w:rsidRDefault="004F2216">
            <w:pPr>
              <w:rPr>
                <w:b/>
              </w:rPr>
            </w:pPr>
            <w:r w:rsidRPr="00DA5D7A">
              <w:rPr>
                <w:b/>
              </w:rPr>
              <w:t>Name of charity:</w:t>
            </w:r>
          </w:p>
          <w:p w:rsidR="001F5994" w:rsidRPr="00DA5D7A" w:rsidRDefault="001F5994">
            <w:pPr>
              <w:rPr>
                <w:b/>
              </w:rPr>
            </w:pPr>
          </w:p>
          <w:p w:rsidR="001F5994" w:rsidRPr="00DA5D7A" w:rsidRDefault="001F5994">
            <w:pPr>
              <w:rPr>
                <w:b/>
              </w:rPr>
            </w:pPr>
            <w:r w:rsidRPr="00DA5D7A">
              <w:rPr>
                <w:b/>
              </w:rPr>
              <w:t>Charity registration number:</w:t>
            </w:r>
          </w:p>
          <w:p w:rsidR="004F2216" w:rsidRPr="00DA5D7A" w:rsidRDefault="004F2216">
            <w:pPr>
              <w:rPr>
                <w:b/>
              </w:rPr>
            </w:pPr>
          </w:p>
          <w:p w:rsidR="004F2216" w:rsidRPr="00DA5D7A" w:rsidRDefault="004F2216">
            <w:pPr>
              <w:rPr>
                <w:b/>
              </w:rPr>
            </w:pPr>
            <w:r w:rsidRPr="00DA5D7A">
              <w:rPr>
                <w:b/>
              </w:rPr>
              <w:t>Address:</w:t>
            </w:r>
          </w:p>
          <w:p w:rsidR="004F2216" w:rsidRDefault="004F2216">
            <w:pPr>
              <w:rPr>
                <w:b/>
              </w:rPr>
            </w:pPr>
          </w:p>
          <w:p w:rsidR="009A2A42" w:rsidRPr="00DA5D7A" w:rsidRDefault="009A2A42">
            <w:pPr>
              <w:rPr>
                <w:b/>
              </w:rPr>
            </w:pPr>
          </w:p>
          <w:p w:rsidR="004F2216" w:rsidRPr="00DA5D7A" w:rsidRDefault="004F2216">
            <w:pPr>
              <w:rPr>
                <w:b/>
              </w:rPr>
            </w:pPr>
            <w:r w:rsidRPr="00DA5D7A">
              <w:rPr>
                <w:b/>
              </w:rPr>
              <w:t>Amount (£):</w:t>
            </w:r>
          </w:p>
          <w:p w:rsidR="004F2216" w:rsidRPr="00DA5D7A" w:rsidRDefault="004F2216">
            <w:pPr>
              <w:rPr>
                <w:b/>
              </w:rPr>
            </w:pPr>
          </w:p>
          <w:p w:rsidR="004F2216" w:rsidRPr="00DA5D7A" w:rsidRDefault="004F2216">
            <w:pPr>
              <w:rPr>
                <w:b/>
              </w:rPr>
            </w:pPr>
            <w:r w:rsidRPr="00DA5D7A">
              <w:rPr>
                <w:b/>
              </w:rPr>
              <w:t>Any special purpose or for general purposes of charity:</w:t>
            </w:r>
          </w:p>
          <w:p w:rsidR="004F2216" w:rsidRPr="00DA5D7A" w:rsidRDefault="004F2216">
            <w:pPr>
              <w:rPr>
                <w:b/>
              </w:rPr>
            </w:pPr>
          </w:p>
          <w:p w:rsidR="004F2216" w:rsidRPr="00DA5D7A" w:rsidRDefault="004F2216">
            <w:pPr>
              <w:rPr>
                <w:b/>
              </w:rPr>
            </w:pPr>
            <w:r w:rsidRPr="00DA5D7A">
              <w:rPr>
                <w:b/>
              </w:rPr>
              <w:t xml:space="preserve">If relevant, should the gift be on the first </w:t>
            </w:r>
            <w:r w:rsidR="00A03822" w:rsidRPr="00DA5D7A">
              <w:rPr>
                <w:b/>
              </w:rPr>
              <w:t>death</w:t>
            </w:r>
            <w:r w:rsidRPr="00DA5D7A">
              <w:rPr>
                <w:b/>
              </w:rPr>
              <w:t xml:space="preserve"> or after death of surviving </w:t>
            </w:r>
            <w:r w:rsidR="00A03822" w:rsidRPr="00DA5D7A">
              <w:rPr>
                <w:b/>
              </w:rPr>
              <w:t>spouse</w:t>
            </w:r>
            <w:r w:rsidRPr="00DA5D7A">
              <w:rPr>
                <w:b/>
              </w:rPr>
              <w:t xml:space="preserve"> or partner:</w:t>
            </w:r>
          </w:p>
          <w:p w:rsidR="001F5994" w:rsidRDefault="001F5994"/>
          <w:p w:rsidR="009A2A42" w:rsidRDefault="009A2A42"/>
        </w:tc>
      </w:tr>
      <w:tr w:rsidR="004F2216" w:rsidTr="002C4319">
        <w:tc>
          <w:tcPr>
            <w:tcW w:w="9322" w:type="dxa"/>
            <w:shd w:val="clear" w:color="auto" w:fill="FFFFFF" w:themeFill="background1"/>
          </w:tcPr>
          <w:p w:rsidR="004F2216" w:rsidRDefault="004F2216" w:rsidP="004F2216"/>
          <w:p w:rsidR="004F2216" w:rsidRPr="00DA5D7A" w:rsidRDefault="004F2216" w:rsidP="004F2216">
            <w:pPr>
              <w:rPr>
                <w:b/>
              </w:rPr>
            </w:pPr>
            <w:r w:rsidRPr="00DA5D7A">
              <w:rPr>
                <w:b/>
              </w:rPr>
              <w:t>Name of charity:</w:t>
            </w:r>
          </w:p>
          <w:p w:rsidR="001F5994" w:rsidRPr="00DA5D7A" w:rsidRDefault="001F5994" w:rsidP="004F2216">
            <w:pPr>
              <w:rPr>
                <w:b/>
              </w:rPr>
            </w:pPr>
          </w:p>
          <w:p w:rsidR="001F5994" w:rsidRPr="00DA5D7A" w:rsidRDefault="001F5994" w:rsidP="001F5994">
            <w:pPr>
              <w:rPr>
                <w:b/>
              </w:rPr>
            </w:pPr>
            <w:r w:rsidRPr="00DA5D7A">
              <w:rPr>
                <w:b/>
              </w:rPr>
              <w:t>Charity registration number:</w:t>
            </w:r>
          </w:p>
          <w:p w:rsidR="001F5994" w:rsidRPr="00DA5D7A" w:rsidRDefault="001F5994" w:rsidP="004F2216">
            <w:pPr>
              <w:rPr>
                <w:b/>
              </w:rPr>
            </w:pPr>
          </w:p>
          <w:p w:rsidR="004F2216" w:rsidRPr="00DA5D7A" w:rsidRDefault="004F2216" w:rsidP="004F2216">
            <w:pPr>
              <w:rPr>
                <w:b/>
              </w:rPr>
            </w:pPr>
            <w:r w:rsidRPr="00DA5D7A">
              <w:rPr>
                <w:b/>
              </w:rPr>
              <w:t>Address:</w:t>
            </w:r>
          </w:p>
          <w:p w:rsidR="004F2216" w:rsidRDefault="004F2216" w:rsidP="004F2216">
            <w:pPr>
              <w:rPr>
                <w:b/>
              </w:rPr>
            </w:pPr>
          </w:p>
          <w:p w:rsidR="009A2A42" w:rsidRPr="00DA5D7A" w:rsidRDefault="009A2A42" w:rsidP="004F2216">
            <w:pPr>
              <w:rPr>
                <w:b/>
              </w:rPr>
            </w:pPr>
          </w:p>
          <w:p w:rsidR="004F2216" w:rsidRPr="00DA5D7A" w:rsidRDefault="004F2216" w:rsidP="004F2216">
            <w:pPr>
              <w:rPr>
                <w:b/>
              </w:rPr>
            </w:pPr>
            <w:r w:rsidRPr="00DA5D7A">
              <w:rPr>
                <w:b/>
              </w:rPr>
              <w:t>Amount (£):</w:t>
            </w:r>
          </w:p>
          <w:p w:rsidR="004F2216" w:rsidRPr="00DA5D7A" w:rsidRDefault="004F2216" w:rsidP="004F2216">
            <w:pPr>
              <w:rPr>
                <w:b/>
              </w:rPr>
            </w:pPr>
          </w:p>
          <w:p w:rsidR="004F2216" w:rsidRPr="00DA5D7A" w:rsidRDefault="004F2216" w:rsidP="004F2216">
            <w:pPr>
              <w:rPr>
                <w:b/>
              </w:rPr>
            </w:pPr>
            <w:r w:rsidRPr="00DA5D7A">
              <w:rPr>
                <w:b/>
              </w:rPr>
              <w:t>Any special purpose or for general purposes of charity:</w:t>
            </w:r>
          </w:p>
          <w:p w:rsidR="004F2216" w:rsidRPr="00DA5D7A" w:rsidRDefault="004F2216" w:rsidP="004F2216">
            <w:pPr>
              <w:rPr>
                <w:b/>
              </w:rPr>
            </w:pPr>
          </w:p>
          <w:p w:rsidR="004F2216" w:rsidRPr="00DA5D7A" w:rsidRDefault="004F2216" w:rsidP="004F2216">
            <w:pPr>
              <w:rPr>
                <w:b/>
              </w:rPr>
            </w:pPr>
            <w:r w:rsidRPr="00DA5D7A">
              <w:rPr>
                <w:b/>
              </w:rPr>
              <w:t>If relevant, should the gift be on the first deat</w:t>
            </w:r>
            <w:r w:rsidR="00205C49" w:rsidRPr="00DA5D7A">
              <w:rPr>
                <w:b/>
              </w:rPr>
              <w:t>h</w:t>
            </w:r>
            <w:r w:rsidRPr="00DA5D7A">
              <w:rPr>
                <w:b/>
              </w:rPr>
              <w:t xml:space="preserve"> or after death of surviving </w:t>
            </w:r>
            <w:r w:rsidR="00A03822" w:rsidRPr="00DA5D7A">
              <w:rPr>
                <w:b/>
              </w:rPr>
              <w:t>spouse</w:t>
            </w:r>
            <w:r w:rsidRPr="00DA5D7A">
              <w:rPr>
                <w:b/>
              </w:rPr>
              <w:t xml:space="preserve"> or partner:</w:t>
            </w:r>
          </w:p>
          <w:p w:rsidR="004F2216" w:rsidRDefault="004F2216" w:rsidP="004F2216"/>
          <w:p w:rsidR="00AB7CBF" w:rsidRDefault="00AB7CBF" w:rsidP="004F2216"/>
          <w:p w:rsidR="00AB7CBF" w:rsidRDefault="00AB7CBF" w:rsidP="004F2216"/>
        </w:tc>
      </w:tr>
      <w:tr w:rsidR="004F2216" w:rsidTr="00DA5D7A">
        <w:tc>
          <w:tcPr>
            <w:tcW w:w="9322" w:type="dxa"/>
            <w:shd w:val="clear" w:color="auto" w:fill="994878"/>
          </w:tcPr>
          <w:p w:rsidR="004F2216" w:rsidRPr="001F5994" w:rsidRDefault="00B0658B">
            <w:pPr>
              <w:rPr>
                <w:b/>
              </w:rPr>
            </w:pPr>
            <w:r w:rsidRPr="001F5994">
              <w:rPr>
                <w:b/>
                <w:color w:val="FFFFFF" w:themeColor="background1"/>
              </w:rPr>
              <w:t>GIFTS OF LAND AND BUILDINGS</w:t>
            </w:r>
          </w:p>
        </w:tc>
      </w:tr>
      <w:tr w:rsidR="004F2216" w:rsidTr="002C4319">
        <w:tc>
          <w:tcPr>
            <w:tcW w:w="9322" w:type="dxa"/>
            <w:shd w:val="clear" w:color="auto" w:fill="FFFFFF" w:themeFill="background1"/>
          </w:tcPr>
          <w:p w:rsidR="004F2216" w:rsidRPr="002C4319" w:rsidRDefault="00205C49">
            <w:r w:rsidRPr="002C4319">
              <w:t>Please give the following details:</w:t>
            </w:r>
          </w:p>
          <w:p w:rsidR="00205C49" w:rsidRDefault="00205C49"/>
          <w:p w:rsidR="00205C49" w:rsidRPr="00DA5D7A" w:rsidRDefault="00205C49">
            <w:pPr>
              <w:rPr>
                <w:b/>
              </w:rPr>
            </w:pPr>
            <w:r w:rsidRPr="00DA5D7A">
              <w:rPr>
                <w:b/>
              </w:rPr>
              <w:t xml:space="preserve">Title </w:t>
            </w:r>
            <w:r w:rsidR="009A2A42">
              <w:rPr>
                <w:b/>
              </w:rPr>
              <w:t xml:space="preserve">Number (if known) </w:t>
            </w:r>
            <w:r w:rsidRPr="00DA5D7A">
              <w:rPr>
                <w:b/>
              </w:rPr>
              <w:t>and address of property:</w:t>
            </w:r>
          </w:p>
          <w:p w:rsidR="00205C49" w:rsidRPr="00DA5D7A" w:rsidRDefault="00205C49">
            <w:pPr>
              <w:rPr>
                <w:b/>
              </w:rPr>
            </w:pPr>
          </w:p>
          <w:p w:rsidR="00B0658B" w:rsidRDefault="00B0658B">
            <w:pPr>
              <w:rPr>
                <w:b/>
              </w:rPr>
            </w:pPr>
          </w:p>
          <w:p w:rsidR="009A2A42" w:rsidRPr="00DA5D7A" w:rsidRDefault="009A2A42">
            <w:pPr>
              <w:rPr>
                <w:b/>
              </w:rPr>
            </w:pPr>
          </w:p>
          <w:p w:rsidR="00B0658B" w:rsidRPr="00DA5D7A" w:rsidRDefault="00B0658B">
            <w:pPr>
              <w:rPr>
                <w:b/>
              </w:rPr>
            </w:pPr>
          </w:p>
          <w:p w:rsidR="00205C49" w:rsidRPr="00DA5D7A" w:rsidRDefault="00205C49">
            <w:pPr>
              <w:rPr>
                <w:b/>
              </w:rPr>
            </w:pPr>
            <w:r w:rsidRPr="00DA5D7A">
              <w:rPr>
                <w:b/>
              </w:rPr>
              <w:t xml:space="preserve">Full name </w:t>
            </w:r>
            <w:r w:rsidR="009A2A42">
              <w:rPr>
                <w:b/>
              </w:rPr>
              <w:t xml:space="preserve">and address </w:t>
            </w:r>
            <w:r w:rsidRPr="00DA5D7A">
              <w:rPr>
                <w:b/>
              </w:rPr>
              <w:t>of beneficiary:</w:t>
            </w:r>
          </w:p>
          <w:p w:rsidR="00B0658B" w:rsidRDefault="00B0658B"/>
          <w:p w:rsidR="009A2A42" w:rsidRDefault="009A2A42"/>
          <w:p w:rsidR="009A2A42" w:rsidRDefault="009A2A42"/>
          <w:p w:rsidR="009A2A42" w:rsidRDefault="009A2A42"/>
          <w:p w:rsidR="009A2A42" w:rsidRDefault="009A2A42"/>
          <w:p w:rsidR="009A2A42" w:rsidRDefault="009A2A42"/>
          <w:p w:rsidR="00205C49" w:rsidRDefault="00205C49"/>
        </w:tc>
      </w:tr>
      <w:tr w:rsidR="004F2216" w:rsidTr="002C4319">
        <w:tc>
          <w:tcPr>
            <w:tcW w:w="9322" w:type="dxa"/>
            <w:shd w:val="clear" w:color="auto" w:fill="FFFFFF" w:themeFill="background1"/>
          </w:tcPr>
          <w:p w:rsidR="004F2216" w:rsidRPr="002C4319" w:rsidRDefault="00205C49">
            <w:r w:rsidRPr="002C4319">
              <w:t>If the property is mortgaged do you want the beneficiary to pay off the mortgage (the beneficiary might have to sell the property to pay this) or should it be paid from your estate?</w:t>
            </w:r>
          </w:p>
          <w:p w:rsidR="00205C49" w:rsidRDefault="00205C49"/>
          <w:p w:rsidR="00205C49" w:rsidRPr="00DA5D7A" w:rsidRDefault="00205C49">
            <w:pPr>
              <w:rPr>
                <w:b/>
              </w:rPr>
            </w:pPr>
            <w:r w:rsidRPr="00DA5D7A">
              <w:rPr>
                <w:b/>
              </w:rPr>
              <w:t>Please select one option:</w:t>
            </w:r>
          </w:p>
          <w:p w:rsidR="00205C49" w:rsidRPr="00DA5D7A" w:rsidRDefault="00205C49">
            <w:pPr>
              <w:rPr>
                <w:b/>
              </w:rPr>
            </w:pPr>
          </w:p>
          <w:p w:rsidR="00205C49" w:rsidRPr="00DA5D7A" w:rsidRDefault="00205C49" w:rsidP="00205C49">
            <w:pPr>
              <w:pStyle w:val="ListParagraph"/>
              <w:numPr>
                <w:ilvl w:val="0"/>
                <w:numId w:val="5"/>
              </w:numPr>
              <w:rPr>
                <w:b/>
              </w:rPr>
            </w:pPr>
            <w:r w:rsidRPr="00DA5D7A">
              <w:rPr>
                <w:b/>
              </w:rPr>
              <w:t>Beneficiary</w:t>
            </w:r>
          </w:p>
          <w:p w:rsidR="00205C49" w:rsidRPr="00DA5D7A" w:rsidRDefault="00205C49" w:rsidP="00205C49">
            <w:pPr>
              <w:pStyle w:val="ListParagraph"/>
              <w:numPr>
                <w:ilvl w:val="0"/>
                <w:numId w:val="5"/>
              </w:numPr>
              <w:rPr>
                <w:b/>
              </w:rPr>
            </w:pPr>
            <w:r w:rsidRPr="00DA5D7A">
              <w:rPr>
                <w:b/>
              </w:rPr>
              <w:t>Estate</w:t>
            </w:r>
          </w:p>
          <w:p w:rsidR="00205C49" w:rsidRDefault="00205C49" w:rsidP="00205C49"/>
          <w:p w:rsidR="00205C49" w:rsidRDefault="00205C49" w:rsidP="00205C49">
            <w:r>
              <w:t>Do you want the beneficiary to pay any Inheritance Tax on the gift (the beneficiary may need to sell the property to pay this) or should the tax be paid from your estate.</w:t>
            </w:r>
          </w:p>
          <w:p w:rsidR="00205C49" w:rsidRDefault="00205C49" w:rsidP="00205C49"/>
          <w:p w:rsidR="00205C49" w:rsidRPr="00DA5D7A" w:rsidRDefault="00205C49" w:rsidP="00205C49">
            <w:pPr>
              <w:rPr>
                <w:b/>
              </w:rPr>
            </w:pPr>
            <w:r w:rsidRPr="00DA5D7A">
              <w:rPr>
                <w:b/>
              </w:rPr>
              <w:t>Please select one option:</w:t>
            </w:r>
          </w:p>
          <w:p w:rsidR="00205C49" w:rsidRPr="00DA5D7A" w:rsidRDefault="00205C49" w:rsidP="00205C49">
            <w:pPr>
              <w:rPr>
                <w:b/>
              </w:rPr>
            </w:pPr>
          </w:p>
          <w:p w:rsidR="00205C49" w:rsidRPr="00DA5D7A" w:rsidRDefault="00205C49" w:rsidP="00205C49">
            <w:pPr>
              <w:pStyle w:val="ListParagraph"/>
              <w:numPr>
                <w:ilvl w:val="0"/>
                <w:numId w:val="5"/>
              </w:numPr>
              <w:rPr>
                <w:b/>
              </w:rPr>
            </w:pPr>
            <w:r w:rsidRPr="00DA5D7A">
              <w:rPr>
                <w:b/>
              </w:rPr>
              <w:t>Beneficiary</w:t>
            </w:r>
          </w:p>
          <w:p w:rsidR="00205C49" w:rsidRPr="00DA5D7A" w:rsidRDefault="00205C49" w:rsidP="00205C49">
            <w:pPr>
              <w:pStyle w:val="ListParagraph"/>
              <w:numPr>
                <w:ilvl w:val="0"/>
                <w:numId w:val="5"/>
              </w:numPr>
              <w:rPr>
                <w:b/>
              </w:rPr>
            </w:pPr>
            <w:r w:rsidRPr="00DA5D7A">
              <w:rPr>
                <w:b/>
              </w:rPr>
              <w:t>Estate</w:t>
            </w:r>
          </w:p>
          <w:p w:rsidR="00205C49" w:rsidRDefault="00205C49" w:rsidP="00205C49"/>
          <w:p w:rsidR="001F5994" w:rsidRDefault="001F5994" w:rsidP="00205C49"/>
        </w:tc>
      </w:tr>
      <w:tr w:rsidR="00205C49" w:rsidTr="002C4319">
        <w:tc>
          <w:tcPr>
            <w:tcW w:w="9322" w:type="dxa"/>
            <w:shd w:val="clear" w:color="auto" w:fill="FFFFFF" w:themeFill="background1"/>
          </w:tcPr>
          <w:p w:rsidR="00205C49" w:rsidRPr="00DA5D7A" w:rsidRDefault="00205C49" w:rsidP="00C95358">
            <w:pPr>
              <w:rPr>
                <w:b/>
              </w:rPr>
            </w:pPr>
            <w:r w:rsidRPr="00DA5D7A">
              <w:rPr>
                <w:b/>
              </w:rPr>
              <w:t xml:space="preserve">Title </w:t>
            </w:r>
            <w:r w:rsidR="009A2A42">
              <w:rPr>
                <w:b/>
              </w:rPr>
              <w:t xml:space="preserve">Number (if known) </w:t>
            </w:r>
            <w:r w:rsidRPr="00DA5D7A">
              <w:rPr>
                <w:b/>
              </w:rPr>
              <w:t>and address of property:</w:t>
            </w:r>
          </w:p>
          <w:p w:rsidR="00B0658B" w:rsidRPr="00DA5D7A" w:rsidRDefault="00B0658B" w:rsidP="00C95358">
            <w:pPr>
              <w:rPr>
                <w:b/>
              </w:rPr>
            </w:pPr>
          </w:p>
          <w:p w:rsidR="00B0658B" w:rsidRDefault="00B0658B" w:rsidP="00C95358">
            <w:pPr>
              <w:rPr>
                <w:b/>
              </w:rPr>
            </w:pPr>
          </w:p>
          <w:p w:rsidR="009A2A42" w:rsidRPr="00DA5D7A" w:rsidRDefault="009A2A42" w:rsidP="00C95358">
            <w:pPr>
              <w:rPr>
                <w:b/>
              </w:rPr>
            </w:pPr>
          </w:p>
          <w:p w:rsidR="00205C49" w:rsidRPr="00DA5D7A" w:rsidRDefault="00205C49" w:rsidP="00C95358">
            <w:pPr>
              <w:rPr>
                <w:b/>
              </w:rPr>
            </w:pPr>
          </w:p>
          <w:p w:rsidR="00205C49" w:rsidRPr="00DA5D7A" w:rsidRDefault="00205C49" w:rsidP="00C95358">
            <w:pPr>
              <w:rPr>
                <w:b/>
              </w:rPr>
            </w:pPr>
            <w:r w:rsidRPr="00DA5D7A">
              <w:rPr>
                <w:b/>
              </w:rPr>
              <w:t xml:space="preserve">Full name </w:t>
            </w:r>
            <w:r w:rsidR="009A2A42">
              <w:rPr>
                <w:b/>
              </w:rPr>
              <w:t xml:space="preserve">and address </w:t>
            </w:r>
            <w:r w:rsidRPr="00DA5D7A">
              <w:rPr>
                <w:b/>
              </w:rPr>
              <w:t>of beneficiary:</w:t>
            </w:r>
          </w:p>
          <w:p w:rsidR="00205C49" w:rsidRDefault="00205C49" w:rsidP="00C95358"/>
          <w:p w:rsidR="009A2A42" w:rsidRDefault="009A2A42" w:rsidP="00C95358"/>
          <w:p w:rsidR="009A2A42" w:rsidRDefault="009A2A42" w:rsidP="00C95358"/>
          <w:p w:rsidR="009A2A42" w:rsidRDefault="009A2A42" w:rsidP="00C95358"/>
          <w:p w:rsidR="001F5994" w:rsidRDefault="001F5994" w:rsidP="00C95358"/>
        </w:tc>
      </w:tr>
      <w:tr w:rsidR="00205C49" w:rsidTr="002C4319">
        <w:tc>
          <w:tcPr>
            <w:tcW w:w="9322" w:type="dxa"/>
            <w:shd w:val="clear" w:color="auto" w:fill="FFFFFF" w:themeFill="background1"/>
          </w:tcPr>
          <w:p w:rsidR="00205C49" w:rsidRPr="002C4319" w:rsidRDefault="001F5994" w:rsidP="00C95358">
            <w:r w:rsidRPr="002C4319">
              <w:t>Do</w:t>
            </w:r>
            <w:r w:rsidR="00205C49" w:rsidRPr="002C4319">
              <w:t xml:space="preserve"> you want the beneficiary to pay off the mortgage (the beneficiary might have to sell the property to pay this) or should it be paid from your estate?</w:t>
            </w:r>
          </w:p>
          <w:p w:rsidR="00205C49" w:rsidRDefault="00205C49" w:rsidP="00C95358"/>
          <w:p w:rsidR="00205C49" w:rsidRPr="00DA5D7A" w:rsidRDefault="00205C49" w:rsidP="00C95358">
            <w:pPr>
              <w:rPr>
                <w:b/>
              </w:rPr>
            </w:pPr>
            <w:r w:rsidRPr="00DA5D7A">
              <w:rPr>
                <w:b/>
              </w:rPr>
              <w:t>Please select one option:</w:t>
            </w:r>
          </w:p>
          <w:p w:rsidR="00205C49" w:rsidRPr="00DA5D7A" w:rsidRDefault="00205C49" w:rsidP="00C95358">
            <w:pPr>
              <w:rPr>
                <w:b/>
              </w:rPr>
            </w:pPr>
          </w:p>
          <w:p w:rsidR="00205C49" w:rsidRPr="00DA5D7A" w:rsidRDefault="00205C49" w:rsidP="00C95358">
            <w:pPr>
              <w:pStyle w:val="ListParagraph"/>
              <w:numPr>
                <w:ilvl w:val="0"/>
                <w:numId w:val="5"/>
              </w:numPr>
              <w:rPr>
                <w:b/>
              </w:rPr>
            </w:pPr>
            <w:r w:rsidRPr="00DA5D7A">
              <w:rPr>
                <w:b/>
              </w:rPr>
              <w:t>Beneficiary</w:t>
            </w:r>
          </w:p>
          <w:p w:rsidR="00205C49" w:rsidRPr="00DA5D7A" w:rsidRDefault="00205C49" w:rsidP="00C95358">
            <w:pPr>
              <w:pStyle w:val="ListParagraph"/>
              <w:numPr>
                <w:ilvl w:val="0"/>
                <w:numId w:val="5"/>
              </w:numPr>
              <w:rPr>
                <w:b/>
              </w:rPr>
            </w:pPr>
            <w:r w:rsidRPr="00DA5D7A">
              <w:rPr>
                <w:b/>
              </w:rPr>
              <w:t>Estate</w:t>
            </w:r>
          </w:p>
          <w:p w:rsidR="00205C49" w:rsidRDefault="00205C49" w:rsidP="00C95358"/>
          <w:p w:rsidR="00205C49" w:rsidRDefault="00205C49" w:rsidP="00C95358">
            <w:r>
              <w:t>Do you want the beneficiary to pay any Inheritance Tax on the gift (the beneficiary may need to sell the property to pay this) or should the tax be paid from your estate</w:t>
            </w:r>
            <w:r w:rsidR="00B0658B">
              <w:t>?</w:t>
            </w:r>
          </w:p>
          <w:p w:rsidR="00205C49" w:rsidRDefault="00205C49" w:rsidP="00C95358"/>
          <w:p w:rsidR="00205C49" w:rsidRPr="00787E13" w:rsidRDefault="00205C49" w:rsidP="00C95358">
            <w:pPr>
              <w:rPr>
                <w:b/>
              </w:rPr>
            </w:pPr>
            <w:r w:rsidRPr="00787E13">
              <w:rPr>
                <w:b/>
              </w:rPr>
              <w:t>Please select one option:</w:t>
            </w:r>
          </w:p>
          <w:p w:rsidR="00205C49" w:rsidRPr="00787E13" w:rsidRDefault="00205C49" w:rsidP="00C95358">
            <w:pPr>
              <w:rPr>
                <w:b/>
              </w:rPr>
            </w:pPr>
          </w:p>
          <w:p w:rsidR="00205C49" w:rsidRPr="00787E13" w:rsidRDefault="00205C49" w:rsidP="00C95358">
            <w:pPr>
              <w:pStyle w:val="ListParagraph"/>
              <w:numPr>
                <w:ilvl w:val="0"/>
                <w:numId w:val="5"/>
              </w:numPr>
              <w:rPr>
                <w:b/>
              </w:rPr>
            </w:pPr>
            <w:r w:rsidRPr="00787E13">
              <w:rPr>
                <w:b/>
              </w:rPr>
              <w:t>Beneficiary</w:t>
            </w:r>
          </w:p>
          <w:p w:rsidR="00205C49" w:rsidRPr="00787E13" w:rsidRDefault="00205C49" w:rsidP="00C95358">
            <w:pPr>
              <w:pStyle w:val="ListParagraph"/>
              <w:numPr>
                <w:ilvl w:val="0"/>
                <w:numId w:val="5"/>
              </w:numPr>
              <w:rPr>
                <w:b/>
              </w:rPr>
            </w:pPr>
            <w:r w:rsidRPr="00787E13">
              <w:rPr>
                <w:b/>
              </w:rPr>
              <w:t>Estate</w:t>
            </w:r>
          </w:p>
          <w:p w:rsidR="00205C49" w:rsidRDefault="00205C49" w:rsidP="00C95358"/>
          <w:p w:rsidR="001F5994" w:rsidRDefault="001F5994" w:rsidP="00C95358"/>
          <w:p w:rsidR="009A2A42" w:rsidRDefault="009A2A42" w:rsidP="00C95358"/>
          <w:p w:rsidR="009A2A42" w:rsidRDefault="009A2A42" w:rsidP="00C95358"/>
          <w:p w:rsidR="009A2A42" w:rsidRDefault="009A2A42" w:rsidP="00C95358"/>
          <w:p w:rsidR="009A2A42" w:rsidRDefault="009A2A42" w:rsidP="00C95358"/>
          <w:p w:rsidR="009A2A42" w:rsidRDefault="009A2A42" w:rsidP="00C95358"/>
          <w:p w:rsidR="009A2A42" w:rsidRDefault="009A2A42" w:rsidP="00C95358"/>
          <w:p w:rsidR="001F5994" w:rsidRDefault="001F5994" w:rsidP="00C95358"/>
        </w:tc>
      </w:tr>
      <w:tr w:rsidR="00205C49" w:rsidTr="00787E13">
        <w:tc>
          <w:tcPr>
            <w:tcW w:w="9322" w:type="dxa"/>
            <w:shd w:val="clear" w:color="auto" w:fill="994878"/>
          </w:tcPr>
          <w:p w:rsidR="00205C49" w:rsidRPr="001F5994" w:rsidRDefault="00B0658B">
            <w:pPr>
              <w:rPr>
                <w:b/>
              </w:rPr>
            </w:pPr>
            <w:r w:rsidRPr="001F5994">
              <w:rPr>
                <w:b/>
                <w:color w:val="FFFFFF" w:themeColor="background1"/>
              </w:rPr>
              <w:t>RIGHT TO OCCUPY PROPERTY</w:t>
            </w:r>
          </w:p>
        </w:tc>
      </w:tr>
      <w:tr w:rsidR="00205C49" w:rsidTr="002C4319">
        <w:tc>
          <w:tcPr>
            <w:tcW w:w="9322" w:type="dxa"/>
            <w:shd w:val="clear" w:color="auto" w:fill="FFFFFF" w:themeFill="background1"/>
          </w:tcPr>
          <w:p w:rsidR="00205C49" w:rsidRPr="002C4319" w:rsidRDefault="00F93B33">
            <w:r w:rsidRPr="002C4319">
              <w:t>Do you want to give anyone a right to occupy your property?</w:t>
            </w:r>
          </w:p>
          <w:p w:rsidR="00F93B33" w:rsidRDefault="00F93B33"/>
          <w:p w:rsidR="00F93B33" w:rsidRPr="00787E13" w:rsidRDefault="00F93B33">
            <w:pPr>
              <w:rPr>
                <w:b/>
              </w:rPr>
            </w:pPr>
            <w:r w:rsidRPr="00787E13">
              <w:rPr>
                <w:b/>
              </w:rPr>
              <w:t>If yes, please select one of the following options:</w:t>
            </w:r>
          </w:p>
          <w:p w:rsidR="00F93B33" w:rsidRPr="00787E13" w:rsidRDefault="00F93B33">
            <w:pPr>
              <w:rPr>
                <w:b/>
              </w:rPr>
            </w:pPr>
          </w:p>
          <w:p w:rsidR="00F93B33" w:rsidRPr="00787E13" w:rsidRDefault="00F93B33" w:rsidP="00F93B33">
            <w:pPr>
              <w:pStyle w:val="ListParagraph"/>
              <w:numPr>
                <w:ilvl w:val="0"/>
                <w:numId w:val="6"/>
              </w:numPr>
              <w:rPr>
                <w:b/>
              </w:rPr>
            </w:pPr>
            <w:r w:rsidRPr="00787E13">
              <w:rPr>
                <w:b/>
              </w:rPr>
              <w:t>Right to occupy for the rest of their life</w:t>
            </w:r>
          </w:p>
          <w:p w:rsidR="00F93B33" w:rsidRPr="00787E13" w:rsidRDefault="00F93B33" w:rsidP="00F93B33">
            <w:pPr>
              <w:pStyle w:val="ListParagraph"/>
              <w:numPr>
                <w:ilvl w:val="0"/>
                <w:numId w:val="6"/>
              </w:numPr>
              <w:rPr>
                <w:b/>
              </w:rPr>
            </w:pPr>
            <w:r w:rsidRPr="00787E13">
              <w:rPr>
                <w:b/>
              </w:rPr>
              <w:t>Right to occupy for a period of time (for example, one year from death)</w:t>
            </w:r>
          </w:p>
          <w:p w:rsidR="00F93B33" w:rsidRPr="00787E13" w:rsidRDefault="00F93B33" w:rsidP="00F93B33">
            <w:pPr>
              <w:pStyle w:val="ListParagraph"/>
              <w:numPr>
                <w:ilvl w:val="0"/>
                <w:numId w:val="6"/>
              </w:numPr>
              <w:rPr>
                <w:b/>
              </w:rPr>
            </w:pPr>
            <w:r w:rsidRPr="00787E13">
              <w:rPr>
                <w:b/>
              </w:rPr>
              <w:t>Not sure but would like to discuss when we meet</w:t>
            </w:r>
          </w:p>
          <w:p w:rsidR="001F5994" w:rsidRDefault="001F5994" w:rsidP="001F5994"/>
        </w:tc>
      </w:tr>
      <w:tr w:rsidR="00205C49" w:rsidTr="00787E13">
        <w:tc>
          <w:tcPr>
            <w:tcW w:w="9322" w:type="dxa"/>
            <w:shd w:val="clear" w:color="auto" w:fill="994878"/>
          </w:tcPr>
          <w:p w:rsidR="00205C49" w:rsidRPr="001F5994" w:rsidRDefault="00F76004">
            <w:pPr>
              <w:rPr>
                <w:b/>
              </w:rPr>
            </w:pPr>
            <w:r w:rsidRPr="001F5994">
              <w:rPr>
                <w:b/>
                <w:color w:val="FFFFFF" w:themeColor="background1"/>
              </w:rPr>
              <w:t>RELEASE OF DEBTS</w:t>
            </w:r>
          </w:p>
        </w:tc>
      </w:tr>
      <w:tr w:rsidR="00205C49" w:rsidTr="002C4319">
        <w:tc>
          <w:tcPr>
            <w:tcW w:w="9322" w:type="dxa"/>
            <w:shd w:val="clear" w:color="auto" w:fill="FFFFFF" w:themeFill="background1"/>
          </w:tcPr>
          <w:p w:rsidR="00205C49" w:rsidRPr="00787E13" w:rsidRDefault="00F93B33">
            <w:pPr>
              <w:rPr>
                <w:b/>
              </w:rPr>
            </w:pPr>
            <w:r w:rsidRPr="00787E13">
              <w:rPr>
                <w:b/>
              </w:rPr>
              <w:t>Do you want to release anyone from an obligation to repay any debts they owe you at death?</w:t>
            </w:r>
          </w:p>
          <w:p w:rsidR="00F93B33" w:rsidRPr="00787E13" w:rsidRDefault="00F93B33">
            <w:pPr>
              <w:rPr>
                <w:b/>
              </w:rPr>
            </w:pPr>
          </w:p>
          <w:p w:rsidR="00F93B33" w:rsidRPr="00787E13" w:rsidRDefault="00F93B33">
            <w:pPr>
              <w:rPr>
                <w:b/>
              </w:rPr>
            </w:pPr>
            <w:r w:rsidRPr="00787E13">
              <w:rPr>
                <w:b/>
              </w:rPr>
              <w:t>Please give details:</w:t>
            </w:r>
          </w:p>
          <w:p w:rsidR="00F93B33" w:rsidRPr="00787E13" w:rsidRDefault="00F93B33">
            <w:pPr>
              <w:rPr>
                <w:b/>
              </w:rPr>
            </w:pPr>
          </w:p>
          <w:p w:rsidR="00F93B33" w:rsidRDefault="00F93B33">
            <w:pPr>
              <w:rPr>
                <w:b/>
              </w:rPr>
            </w:pPr>
            <w:r w:rsidRPr="00787E13">
              <w:rPr>
                <w:b/>
              </w:rPr>
              <w:t>Name of debtor</w:t>
            </w:r>
            <w:r w:rsidR="00F76004" w:rsidRPr="00787E13">
              <w:rPr>
                <w:b/>
              </w:rPr>
              <w:t>:</w:t>
            </w:r>
          </w:p>
          <w:p w:rsidR="009A2A42" w:rsidRDefault="009A2A42">
            <w:pPr>
              <w:rPr>
                <w:b/>
              </w:rPr>
            </w:pPr>
          </w:p>
          <w:p w:rsidR="009A2A42" w:rsidRPr="009A2A42" w:rsidRDefault="009A2A42" w:rsidP="009A2A42">
            <w:pPr>
              <w:rPr>
                <w:b/>
              </w:rPr>
            </w:pPr>
            <w:r w:rsidRPr="009A2A42">
              <w:rPr>
                <w:b/>
              </w:rPr>
              <w:t>Address:</w:t>
            </w:r>
          </w:p>
          <w:p w:rsidR="009A2A42" w:rsidRDefault="009A2A42">
            <w:pPr>
              <w:rPr>
                <w:b/>
              </w:rPr>
            </w:pPr>
          </w:p>
          <w:p w:rsidR="009A2A42" w:rsidRPr="00787E13" w:rsidRDefault="009A2A42">
            <w:pPr>
              <w:rPr>
                <w:b/>
              </w:rPr>
            </w:pPr>
          </w:p>
          <w:p w:rsidR="00F93B33" w:rsidRPr="00787E13" w:rsidRDefault="00F93B33">
            <w:pPr>
              <w:rPr>
                <w:b/>
              </w:rPr>
            </w:pPr>
          </w:p>
          <w:p w:rsidR="00F93B33" w:rsidRPr="00787E13" w:rsidRDefault="00F93B33">
            <w:pPr>
              <w:rPr>
                <w:b/>
              </w:rPr>
            </w:pPr>
            <w:r w:rsidRPr="00787E13">
              <w:rPr>
                <w:b/>
              </w:rPr>
              <w:t>Amount owed</w:t>
            </w:r>
            <w:r w:rsidR="00F76004" w:rsidRPr="00787E13">
              <w:rPr>
                <w:b/>
              </w:rPr>
              <w:t>:</w:t>
            </w:r>
          </w:p>
          <w:p w:rsidR="00F93B33" w:rsidRDefault="00F93B33"/>
          <w:p w:rsidR="00F93B33" w:rsidRDefault="00F93B33">
            <w:r>
              <w:t>Is there evidence of the debt in writing?</w:t>
            </w:r>
            <w:r w:rsidR="00F76004">
              <w:t xml:space="preserve"> If yes, please provide a copy of the evidence.</w:t>
            </w:r>
          </w:p>
          <w:p w:rsidR="00F76004" w:rsidRDefault="00F76004"/>
          <w:p w:rsidR="00F76004" w:rsidRPr="00787E13" w:rsidRDefault="00F76004">
            <w:pPr>
              <w:rPr>
                <w:b/>
              </w:rPr>
            </w:pPr>
            <w:r w:rsidRPr="00787E13">
              <w:rPr>
                <w:b/>
              </w:rPr>
              <w:t>Yes/No</w:t>
            </w:r>
          </w:p>
          <w:p w:rsidR="001F5994" w:rsidRDefault="001F5994"/>
        </w:tc>
      </w:tr>
      <w:tr w:rsidR="00205C49" w:rsidTr="00787E13">
        <w:tc>
          <w:tcPr>
            <w:tcW w:w="9322" w:type="dxa"/>
            <w:shd w:val="clear" w:color="auto" w:fill="994878"/>
          </w:tcPr>
          <w:p w:rsidR="00205C49" w:rsidRPr="001F5994" w:rsidRDefault="00F76004">
            <w:pPr>
              <w:rPr>
                <w:b/>
              </w:rPr>
            </w:pPr>
            <w:r w:rsidRPr="001F5994">
              <w:rPr>
                <w:b/>
                <w:color w:val="FFFFFF" w:themeColor="background1"/>
              </w:rPr>
              <w:t>INHERITANCE TAX</w:t>
            </w:r>
          </w:p>
        </w:tc>
      </w:tr>
      <w:tr w:rsidR="00F93B33" w:rsidTr="002C4319">
        <w:tc>
          <w:tcPr>
            <w:tcW w:w="9322" w:type="dxa"/>
            <w:shd w:val="clear" w:color="auto" w:fill="FFFFFF" w:themeFill="background1"/>
          </w:tcPr>
          <w:p w:rsidR="00787E13" w:rsidRDefault="00F93B33">
            <w:r w:rsidRPr="002C4319">
              <w:t xml:space="preserve">If you make large gifts in your lifetime and do not </w:t>
            </w:r>
            <w:r w:rsidR="00A03822" w:rsidRPr="002C4319">
              <w:t>survive</w:t>
            </w:r>
            <w:r w:rsidRPr="002C4319">
              <w:t xml:space="preserve"> a further seven years, the recipient may need to pay an</w:t>
            </w:r>
            <w:r w:rsidR="00F76004">
              <w:t>y</w:t>
            </w:r>
            <w:r w:rsidRPr="002C4319">
              <w:t xml:space="preserve"> extra Inheritance Tax that is charged as a result. Do you want the recipient to pay this extra tax or should it be paid from your estate?  </w:t>
            </w:r>
          </w:p>
          <w:p w:rsidR="00787E13" w:rsidRDefault="00787E13"/>
          <w:p w:rsidR="00F93B33" w:rsidRPr="00787E13" w:rsidRDefault="00F93B33">
            <w:pPr>
              <w:rPr>
                <w:b/>
              </w:rPr>
            </w:pPr>
            <w:r w:rsidRPr="00787E13">
              <w:rPr>
                <w:b/>
              </w:rPr>
              <w:t>Please select one of the following options:</w:t>
            </w:r>
          </w:p>
          <w:p w:rsidR="00F93B33" w:rsidRPr="00787E13" w:rsidRDefault="00F93B33">
            <w:pPr>
              <w:rPr>
                <w:b/>
              </w:rPr>
            </w:pPr>
          </w:p>
          <w:p w:rsidR="00F93B33" w:rsidRPr="00787E13" w:rsidRDefault="00F93B33" w:rsidP="00F93B33">
            <w:pPr>
              <w:pStyle w:val="ListParagraph"/>
              <w:numPr>
                <w:ilvl w:val="0"/>
                <w:numId w:val="7"/>
              </w:numPr>
              <w:rPr>
                <w:b/>
              </w:rPr>
            </w:pPr>
            <w:r w:rsidRPr="00787E13">
              <w:rPr>
                <w:b/>
              </w:rPr>
              <w:t>Recipient pays extra tax</w:t>
            </w:r>
          </w:p>
          <w:p w:rsidR="00F93B33" w:rsidRPr="00787E13" w:rsidRDefault="00F93B33" w:rsidP="00F93B33">
            <w:pPr>
              <w:pStyle w:val="ListParagraph"/>
              <w:numPr>
                <w:ilvl w:val="0"/>
                <w:numId w:val="7"/>
              </w:numPr>
              <w:rPr>
                <w:b/>
              </w:rPr>
            </w:pPr>
            <w:r w:rsidRPr="00787E13">
              <w:rPr>
                <w:b/>
              </w:rPr>
              <w:t>Estate pays extra tax</w:t>
            </w:r>
          </w:p>
          <w:p w:rsidR="00F93B33" w:rsidRDefault="00F93B33"/>
          <w:p w:rsidR="00F76004" w:rsidRDefault="00F76004"/>
          <w:p w:rsidR="00787E13" w:rsidRDefault="00F93B33">
            <w:r>
              <w:t xml:space="preserve">Gifts in your Will.  Do you want the beneficiary to pay the Inheritance Tax on their gift or your estate? </w:t>
            </w:r>
          </w:p>
          <w:p w:rsidR="00787E13" w:rsidRDefault="00787E13"/>
          <w:p w:rsidR="00F93B33" w:rsidRPr="00787E13" w:rsidRDefault="00F93B33">
            <w:pPr>
              <w:rPr>
                <w:b/>
              </w:rPr>
            </w:pPr>
            <w:r w:rsidRPr="00787E13">
              <w:rPr>
                <w:b/>
              </w:rPr>
              <w:t>Please select one of the following options:</w:t>
            </w:r>
          </w:p>
          <w:p w:rsidR="00F93B33" w:rsidRPr="00787E13" w:rsidRDefault="00F93B33">
            <w:pPr>
              <w:rPr>
                <w:b/>
              </w:rPr>
            </w:pPr>
          </w:p>
          <w:p w:rsidR="00F93B33" w:rsidRPr="00787E13" w:rsidRDefault="00F93B33" w:rsidP="00F93B33">
            <w:pPr>
              <w:pStyle w:val="ListParagraph"/>
              <w:numPr>
                <w:ilvl w:val="0"/>
                <w:numId w:val="8"/>
              </w:numPr>
              <w:rPr>
                <w:b/>
              </w:rPr>
            </w:pPr>
            <w:r w:rsidRPr="00787E13">
              <w:rPr>
                <w:b/>
              </w:rPr>
              <w:t>Beneficiary pays tax</w:t>
            </w:r>
          </w:p>
          <w:p w:rsidR="00F93B33" w:rsidRPr="00787E13" w:rsidRDefault="00F93B33" w:rsidP="00F93B33">
            <w:pPr>
              <w:pStyle w:val="ListParagraph"/>
              <w:numPr>
                <w:ilvl w:val="0"/>
                <w:numId w:val="8"/>
              </w:numPr>
              <w:rPr>
                <w:b/>
              </w:rPr>
            </w:pPr>
            <w:r w:rsidRPr="00787E13">
              <w:rPr>
                <w:b/>
              </w:rPr>
              <w:t>Estate pays tax</w:t>
            </w:r>
          </w:p>
          <w:p w:rsidR="00F93B33" w:rsidRDefault="00F93B33" w:rsidP="00F93B33"/>
          <w:p w:rsidR="00F93B33" w:rsidRPr="00787E13" w:rsidRDefault="00F93B33" w:rsidP="00F93B33">
            <w:pPr>
              <w:rPr>
                <w:b/>
              </w:rPr>
            </w:pPr>
            <w:r w:rsidRPr="00787E13">
              <w:rPr>
                <w:b/>
              </w:rPr>
              <w:t>Please provide details of lifetime gifts made</w:t>
            </w:r>
            <w:r w:rsidR="00787E13">
              <w:rPr>
                <w:b/>
              </w:rPr>
              <w:t>.</w:t>
            </w:r>
            <w:r w:rsidR="00F76004" w:rsidRPr="00787E13">
              <w:rPr>
                <w:b/>
              </w:rPr>
              <w:t xml:space="preserve"> T</w:t>
            </w:r>
            <w:r w:rsidRPr="00787E13">
              <w:rPr>
                <w:b/>
              </w:rPr>
              <w:t>o who</w:t>
            </w:r>
            <w:r w:rsidR="00F76004" w:rsidRPr="00787E13">
              <w:rPr>
                <w:b/>
              </w:rPr>
              <w:t>m made</w:t>
            </w:r>
            <w:r w:rsidR="00787E13" w:rsidRPr="00787E13">
              <w:rPr>
                <w:b/>
              </w:rPr>
              <w:t>, when and how much:</w:t>
            </w:r>
          </w:p>
          <w:p w:rsidR="00F76004" w:rsidRDefault="00F76004" w:rsidP="00F93B33"/>
          <w:p w:rsidR="00F76004" w:rsidRDefault="00F76004" w:rsidP="00F93B33"/>
          <w:p w:rsidR="00F76004" w:rsidRDefault="00F76004" w:rsidP="00F93B33"/>
          <w:p w:rsidR="00F76004" w:rsidRDefault="00F76004" w:rsidP="00F93B33"/>
          <w:p w:rsidR="00F76004" w:rsidRDefault="00F76004" w:rsidP="00F93B33"/>
          <w:p w:rsidR="009A2A42" w:rsidRDefault="009A2A42" w:rsidP="00F93B33"/>
          <w:p w:rsidR="00F93B33" w:rsidRDefault="00F93B33" w:rsidP="00F93B33"/>
        </w:tc>
      </w:tr>
      <w:tr w:rsidR="00F93B33" w:rsidTr="00787E13">
        <w:tc>
          <w:tcPr>
            <w:tcW w:w="9322" w:type="dxa"/>
            <w:shd w:val="clear" w:color="auto" w:fill="994878"/>
          </w:tcPr>
          <w:p w:rsidR="00F93B33" w:rsidRPr="001F5994" w:rsidRDefault="00F76004">
            <w:pPr>
              <w:rPr>
                <w:b/>
              </w:rPr>
            </w:pPr>
            <w:r w:rsidRPr="001F5994">
              <w:rPr>
                <w:b/>
                <w:color w:val="FFFFFF" w:themeColor="background1"/>
              </w:rPr>
              <w:t>GIFT OF RESIDUARY ESTATE</w:t>
            </w:r>
          </w:p>
        </w:tc>
      </w:tr>
      <w:tr w:rsidR="00F93B33" w:rsidTr="002C4319">
        <w:tc>
          <w:tcPr>
            <w:tcW w:w="9322" w:type="dxa"/>
            <w:shd w:val="clear" w:color="auto" w:fill="FFFFFF" w:themeFill="background1"/>
          </w:tcPr>
          <w:p w:rsidR="00787E13" w:rsidRDefault="0072037D">
            <w:r w:rsidRPr="002C4319">
              <w:t xml:space="preserve">Your residuary estate is what is left after all the other gifts, tax, funeral and administrative expenses are paid.  Who do you want to inherit what is left? </w:t>
            </w:r>
          </w:p>
          <w:p w:rsidR="00787E13" w:rsidRDefault="00787E13"/>
          <w:p w:rsidR="00F93B33" w:rsidRPr="00787E13" w:rsidRDefault="0072037D">
            <w:pPr>
              <w:rPr>
                <w:b/>
              </w:rPr>
            </w:pPr>
            <w:r w:rsidRPr="00787E13">
              <w:rPr>
                <w:b/>
              </w:rPr>
              <w:t>Please select the options that apply:</w:t>
            </w:r>
          </w:p>
          <w:p w:rsidR="0072037D" w:rsidRPr="00787E13" w:rsidRDefault="0072037D">
            <w:pPr>
              <w:rPr>
                <w:b/>
              </w:rPr>
            </w:pPr>
          </w:p>
          <w:p w:rsidR="0072037D" w:rsidRPr="00787E13" w:rsidRDefault="0072037D" w:rsidP="0072037D">
            <w:pPr>
              <w:pStyle w:val="ListParagraph"/>
              <w:numPr>
                <w:ilvl w:val="0"/>
                <w:numId w:val="9"/>
              </w:numPr>
              <w:rPr>
                <w:b/>
              </w:rPr>
            </w:pPr>
            <w:r w:rsidRPr="00787E13">
              <w:rPr>
                <w:b/>
              </w:rPr>
              <w:t>Spouse or civil partner outright gift</w:t>
            </w:r>
          </w:p>
          <w:p w:rsidR="0072037D" w:rsidRPr="00787E13" w:rsidRDefault="0072037D" w:rsidP="0072037D">
            <w:pPr>
              <w:pStyle w:val="ListParagraph"/>
              <w:numPr>
                <w:ilvl w:val="0"/>
                <w:numId w:val="9"/>
              </w:numPr>
              <w:rPr>
                <w:b/>
              </w:rPr>
            </w:pPr>
            <w:r w:rsidRPr="00787E13">
              <w:rPr>
                <w:b/>
              </w:rPr>
              <w:t>Spouse or civil partner for life</w:t>
            </w:r>
          </w:p>
          <w:p w:rsidR="0072037D" w:rsidRPr="00787E13" w:rsidRDefault="0072037D" w:rsidP="0072037D">
            <w:pPr>
              <w:pStyle w:val="ListParagraph"/>
              <w:numPr>
                <w:ilvl w:val="0"/>
                <w:numId w:val="9"/>
              </w:numPr>
              <w:rPr>
                <w:b/>
              </w:rPr>
            </w:pPr>
            <w:r w:rsidRPr="00787E13">
              <w:rPr>
                <w:b/>
              </w:rPr>
              <w:t>Children outright in equal shares at 18, 21, 25 or no set age</w:t>
            </w:r>
          </w:p>
          <w:p w:rsidR="0072037D" w:rsidRPr="00787E13" w:rsidRDefault="00A03822" w:rsidP="0072037D">
            <w:pPr>
              <w:pStyle w:val="ListParagraph"/>
              <w:numPr>
                <w:ilvl w:val="0"/>
                <w:numId w:val="9"/>
              </w:numPr>
              <w:rPr>
                <w:b/>
              </w:rPr>
            </w:pPr>
            <w:r w:rsidRPr="00787E13">
              <w:rPr>
                <w:b/>
              </w:rPr>
              <w:t>Grandchildren</w:t>
            </w:r>
            <w:r w:rsidR="0072037D" w:rsidRPr="00787E13">
              <w:rPr>
                <w:b/>
              </w:rPr>
              <w:t xml:space="preserve"> outright in equal shares at 18, 21, 25 or no set age</w:t>
            </w:r>
          </w:p>
          <w:p w:rsidR="0072037D" w:rsidRPr="00787E13" w:rsidRDefault="0072037D" w:rsidP="0072037D">
            <w:pPr>
              <w:pStyle w:val="ListParagraph"/>
              <w:numPr>
                <w:ilvl w:val="0"/>
                <w:numId w:val="9"/>
              </w:numPr>
              <w:rPr>
                <w:b/>
              </w:rPr>
            </w:pPr>
            <w:r w:rsidRPr="00787E13">
              <w:rPr>
                <w:b/>
              </w:rPr>
              <w:t>Charities</w:t>
            </w:r>
          </w:p>
          <w:p w:rsidR="0072037D" w:rsidRPr="00787E13" w:rsidRDefault="0072037D" w:rsidP="0072037D">
            <w:pPr>
              <w:pStyle w:val="ListParagraph"/>
              <w:numPr>
                <w:ilvl w:val="0"/>
                <w:numId w:val="9"/>
              </w:numPr>
              <w:rPr>
                <w:b/>
              </w:rPr>
            </w:pPr>
            <w:r w:rsidRPr="00787E13">
              <w:rPr>
                <w:b/>
              </w:rPr>
              <w:t>On Trust (we can discuss at our meeting)</w:t>
            </w:r>
          </w:p>
          <w:p w:rsidR="0072037D" w:rsidRDefault="0072037D"/>
        </w:tc>
      </w:tr>
      <w:tr w:rsidR="00F93B33" w:rsidTr="00787E13">
        <w:tc>
          <w:tcPr>
            <w:tcW w:w="9322" w:type="dxa"/>
            <w:shd w:val="clear" w:color="auto" w:fill="994878"/>
          </w:tcPr>
          <w:p w:rsidR="00F93B33" w:rsidRPr="001F5994" w:rsidRDefault="00F76004">
            <w:pPr>
              <w:rPr>
                <w:b/>
              </w:rPr>
            </w:pPr>
            <w:r w:rsidRPr="001F5994">
              <w:rPr>
                <w:b/>
                <w:color w:val="FFFFFF" w:themeColor="background1"/>
              </w:rPr>
              <w:t>VULNERABLE BENEFICIARIES</w:t>
            </w:r>
          </w:p>
        </w:tc>
      </w:tr>
      <w:tr w:rsidR="00F93B33" w:rsidTr="002C4319">
        <w:tc>
          <w:tcPr>
            <w:tcW w:w="9322" w:type="dxa"/>
            <w:shd w:val="clear" w:color="auto" w:fill="FFFFFF" w:themeFill="background1"/>
          </w:tcPr>
          <w:p w:rsidR="00F93B33" w:rsidRPr="002C4319" w:rsidRDefault="0072037D">
            <w:r w:rsidRPr="002C4319">
              <w:t>Do you want assets to be held in Trust for a vulnerable beneficiary?</w:t>
            </w:r>
          </w:p>
          <w:p w:rsidR="0072037D" w:rsidRDefault="0072037D"/>
          <w:p w:rsidR="0072037D" w:rsidRPr="00787E13" w:rsidRDefault="0072037D">
            <w:pPr>
              <w:rPr>
                <w:b/>
              </w:rPr>
            </w:pPr>
            <w:r w:rsidRPr="00787E13">
              <w:rPr>
                <w:b/>
              </w:rPr>
              <w:t>Name of vulnerable beneficiary:</w:t>
            </w:r>
          </w:p>
          <w:p w:rsidR="0072037D" w:rsidRPr="00787E13" w:rsidRDefault="0072037D">
            <w:pPr>
              <w:rPr>
                <w:b/>
              </w:rPr>
            </w:pPr>
          </w:p>
          <w:p w:rsidR="009A2A42" w:rsidRPr="009A2A42" w:rsidRDefault="009A2A42" w:rsidP="009A2A42">
            <w:pPr>
              <w:rPr>
                <w:b/>
              </w:rPr>
            </w:pPr>
            <w:r w:rsidRPr="009A2A42">
              <w:rPr>
                <w:b/>
              </w:rPr>
              <w:t>Address:</w:t>
            </w:r>
          </w:p>
          <w:p w:rsidR="0072037D" w:rsidRDefault="0072037D">
            <w:pPr>
              <w:rPr>
                <w:b/>
              </w:rPr>
            </w:pPr>
          </w:p>
          <w:p w:rsidR="009A2A42" w:rsidRDefault="009A2A42">
            <w:pPr>
              <w:rPr>
                <w:b/>
              </w:rPr>
            </w:pPr>
          </w:p>
          <w:p w:rsidR="009A2A42" w:rsidRPr="00787E13" w:rsidRDefault="009A2A42">
            <w:pPr>
              <w:rPr>
                <w:b/>
              </w:rPr>
            </w:pPr>
          </w:p>
          <w:p w:rsidR="0072037D" w:rsidRDefault="0072037D">
            <w:pPr>
              <w:rPr>
                <w:b/>
              </w:rPr>
            </w:pPr>
            <w:r w:rsidRPr="00787E13">
              <w:rPr>
                <w:b/>
              </w:rPr>
              <w:t>Details of vulnerability:</w:t>
            </w:r>
          </w:p>
          <w:p w:rsidR="009A2A42" w:rsidRDefault="009A2A42">
            <w:pPr>
              <w:rPr>
                <w:b/>
              </w:rPr>
            </w:pPr>
          </w:p>
          <w:p w:rsidR="009A2A42" w:rsidRDefault="009A2A42">
            <w:pPr>
              <w:rPr>
                <w:b/>
              </w:rPr>
            </w:pPr>
          </w:p>
          <w:p w:rsidR="009A2A42" w:rsidRDefault="009A2A42">
            <w:pPr>
              <w:rPr>
                <w:b/>
              </w:rPr>
            </w:pPr>
          </w:p>
          <w:p w:rsidR="0072037D" w:rsidRDefault="0072037D"/>
        </w:tc>
      </w:tr>
      <w:tr w:rsidR="0072037D" w:rsidTr="00787E13">
        <w:tc>
          <w:tcPr>
            <w:tcW w:w="9322" w:type="dxa"/>
            <w:shd w:val="clear" w:color="auto" w:fill="994878"/>
          </w:tcPr>
          <w:p w:rsidR="0072037D" w:rsidRPr="001F5994" w:rsidRDefault="00F76004">
            <w:pPr>
              <w:rPr>
                <w:b/>
              </w:rPr>
            </w:pPr>
            <w:r w:rsidRPr="001F5994">
              <w:rPr>
                <w:b/>
                <w:color w:val="FFFFFF" w:themeColor="background1"/>
              </w:rPr>
              <w:t>ASSET PROTECTION</w:t>
            </w:r>
          </w:p>
        </w:tc>
      </w:tr>
      <w:tr w:rsidR="0072037D" w:rsidTr="002C4319">
        <w:tc>
          <w:tcPr>
            <w:tcW w:w="9322" w:type="dxa"/>
            <w:shd w:val="clear" w:color="auto" w:fill="FFFFFF" w:themeFill="background1"/>
          </w:tcPr>
          <w:p w:rsidR="0072037D" w:rsidRPr="002C4319" w:rsidRDefault="0072037D">
            <w:r w:rsidRPr="002C4319">
              <w:t>Are any of your beneficiaries likely to become divorced or bankrupt in the near future? (There are steps you can take to protect their inheritance).</w:t>
            </w:r>
          </w:p>
          <w:p w:rsidR="0072037D" w:rsidRDefault="0072037D"/>
          <w:p w:rsidR="0072037D" w:rsidRPr="00787E13" w:rsidRDefault="0072037D">
            <w:pPr>
              <w:rPr>
                <w:b/>
              </w:rPr>
            </w:pPr>
            <w:r w:rsidRPr="00787E13">
              <w:rPr>
                <w:b/>
              </w:rPr>
              <w:t>Yes/No</w:t>
            </w:r>
          </w:p>
          <w:p w:rsidR="0072037D" w:rsidRDefault="0072037D"/>
          <w:p w:rsidR="0072037D" w:rsidRDefault="0072037D">
            <w:r>
              <w:t>If yes, we can discuss your options when we meet.</w:t>
            </w:r>
          </w:p>
          <w:p w:rsidR="0072037D" w:rsidRDefault="0072037D"/>
        </w:tc>
      </w:tr>
      <w:tr w:rsidR="0072037D" w:rsidTr="00787E13">
        <w:tc>
          <w:tcPr>
            <w:tcW w:w="9322" w:type="dxa"/>
            <w:shd w:val="clear" w:color="auto" w:fill="994878"/>
          </w:tcPr>
          <w:p w:rsidR="0072037D" w:rsidRPr="001F5994" w:rsidRDefault="00F76004">
            <w:pPr>
              <w:rPr>
                <w:b/>
              </w:rPr>
            </w:pPr>
            <w:r w:rsidRPr="001F5994">
              <w:rPr>
                <w:b/>
                <w:color w:val="FFFFFF" w:themeColor="background1"/>
              </w:rPr>
              <w:t>CHILDREN FROM A PREVIOUS RELATIONSHIP</w:t>
            </w:r>
          </w:p>
        </w:tc>
      </w:tr>
      <w:tr w:rsidR="0072037D" w:rsidTr="002C4319">
        <w:tc>
          <w:tcPr>
            <w:tcW w:w="9322" w:type="dxa"/>
            <w:shd w:val="clear" w:color="auto" w:fill="FFFFFF" w:themeFill="background1"/>
          </w:tcPr>
          <w:p w:rsidR="0072037D" w:rsidRPr="002C4319" w:rsidRDefault="0072037D">
            <w:r w:rsidRPr="002C4319">
              <w:t>Do you want to ensure that any children from a previous relationship are provided for when you die?</w:t>
            </w:r>
          </w:p>
          <w:p w:rsidR="0072037D" w:rsidRDefault="0072037D"/>
          <w:p w:rsidR="0072037D" w:rsidRPr="00787E13" w:rsidRDefault="0072037D">
            <w:pPr>
              <w:rPr>
                <w:b/>
              </w:rPr>
            </w:pPr>
            <w:r w:rsidRPr="00787E13">
              <w:rPr>
                <w:b/>
              </w:rPr>
              <w:t>Yes/No</w:t>
            </w:r>
          </w:p>
          <w:p w:rsidR="0072037D" w:rsidRDefault="0072037D"/>
          <w:p w:rsidR="0072037D" w:rsidRDefault="0072037D">
            <w:r>
              <w:t>If yes, we can discuss your options when we meet.</w:t>
            </w:r>
          </w:p>
          <w:p w:rsidR="0072037D" w:rsidRDefault="0072037D"/>
          <w:p w:rsidR="0072037D" w:rsidRPr="00787E13" w:rsidRDefault="0072037D" w:rsidP="0072037D">
            <w:pPr>
              <w:rPr>
                <w:b/>
              </w:rPr>
            </w:pPr>
            <w:r w:rsidRPr="00787E13">
              <w:rPr>
                <w:b/>
              </w:rPr>
              <w:t xml:space="preserve">Please provide details of any children who are not related to you by blood (step-children or children treated as a child of the </w:t>
            </w:r>
            <w:r w:rsidR="00787E13">
              <w:rPr>
                <w:b/>
              </w:rPr>
              <w:t>family but who are not adopted):</w:t>
            </w:r>
          </w:p>
          <w:p w:rsidR="0072037D" w:rsidRDefault="0072037D" w:rsidP="0072037D">
            <w:pPr>
              <w:rPr>
                <w:b/>
              </w:rPr>
            </w:pPr>
          </w:p>
          <w:p w:rsidR="00705DD5" w:rsidRDefault="00705DD5" w:rsidP="0072037D">
            <w:pPr>
              <w:rPr>
                <w:b/>
              </w:rPr>
            </w:pPr>
          </w:p>
          <w:p w:rsidR="00705DD5" w:rsidRDefault="00705DD5" w:rsidP="0072037D">
            <w:pPr>
              <w:rPr>
                <w:b/>
              </w:rPr>
            </w:pPr>
          </w:p>
          <w:p w:rsidR="00705DD5" w:rsidRDefault="00705DD5" w:rsidP="0072037D">
            <w:pPr>
              <w:rPr>
                <w:b/>
              </w:rPr>
            </w:pPr>
          </w:p>
          <w:p w:rsidR="00705DD5" w:rsidRDefault="00705DD5" w:rsidP="0072037D">
            <w:pPr>
              <w:rPr>
                <w:b/>
              </w:rPr>
            </w:pPr>
          </w:p>
          <w:p w:rsidR="00705DD5" w:rsidRDefault="00705DD5" w:rsidP="0072037D">
            <w:pPr>
              <w:rPr>
                <w:b/>
              </w:rPr>
            </w:pPr>
          </w:p>
          <w:p w:rsidR="00705DD5" w:rsidRDefault="00705DD5" w:rsidP="0072037D">
            <w:pPr>
              <w:rPr>
                <w:b/>
              </w:rPr>
            </w:pPr>
          </w:p>
          <w:p w:rsidR="0072037D" w:rsidRDefault="0072037D" w:rsidP="0072037D"/>
        </w:tc>
      </w:tr>
      <w:tr w:rsidR="0072037D" w:rsidTr="00787E13">
        <w:tc>
          <w:tcPr>
            <w:tcW w:w="9322" w:type="dxa"/>
            <w:shd w:val="clear" w:color="auto" w:fill="994878"/>
          </w:tcPr>
          <w:p w:rsidR="0072037D" w:rsidRPr="00F76004" w:rsidRDefault="00F76004">
            <w:pPr>
              <w:rPr>
                <w:b/>
              </w:rPr>
            </w:pPr>
            <w:r w:rsidRPr="00F76004">
              <w:rPr>
                <w:b/>
                <w:color w:val="FFFFFF" w:themeColor="background1"/>
              </w:rPr>
              <w:t>LONG STOP BENEFICIARIES</w:t>
            </w:r>
          </w:p>
        </w:tc>
      </w:tr>
      <w:tr w:rsidR="0072037D" w:rsidTr="002C4319">
        <w:tc>
          <w:tcPr>
            <w:tcW w:w="9322" w:type="dxa"/>
            <w:shd w:val="clear" w:color="auto" w:fill="FFFFFF" w:themeFill="background1"/>
          </w:tcPr>
          <w:p w:rsidR="0072037D" w:rsidRPr="002C4319" w:rsidRDefault="0072037D">
            <w:r w:rsidRPr="002C4319">
              <w:t>If your planned gifts fail (for example, because all your chosen beneficiaries dies before you) who do you want to benefit?  This could be one person, a group of people (such as nephews and nieces), a charity or a mixture of these.</w:t>
            </w:r>
          </w:p>
          <w:p w:rsidR="0072037D" w:rsidRPr="00787E13" w:rsidRDefault="0072037D">
            <w:pPr>
              <w:rPr>
                <w:b/>
              </w:rPr>
            </w:pPr>
          </w:p>
          <w:p w:rsidR="0072037D" w:rsidRPr="00787E13" w:rsidRDefault="0072037D">
            <w:pPr>
              <w:rPr>
                <w:b/>
              </w:rPr>
            </w:pPr>
            <w:r w:rsidRPr="00787E13">
              <w:rPr>
                <w:b/>
              </w:rPr>
              <w:t>Name(s) of specific person(s)</w:t>
            </w:r>
            <w:r w:rsidR="00F76004" w:rsidRPr="00787E13">
              <w:rPr>
                <w:b/>
              </w:rPr>
              <w:t>:</w:t>
            </w:r>
          </w:p>
          <w:p w:rsidR="00F76004" w:rsidRDefault="00F76004"/>
          <w:p w:rsidR="00F76004" w:rsidRDefault="00F76004"/>
          <w:p w:rsidR="009A2A42" w:rsidRPr="009A2A42" w:rsidRDefault="009A2A42" w:rsidP="009A2A42">
            <w:pPr>
              <w:rPr>
                <w:b/>
              </w:rPr>
            </w:pPr>
            <w:r w:rsidRPr="009A2A42">
              <w:rPr>
                <w:b/>
              </w:rPr>
              <w:t>Address:</w:t>
            </w:r>
          </w:p>
          <w:p w:rsidR="00F76004" w:rsidRDefault="00F76004"/>
          <w:p w:rsidR="009A2A42" w:rsidRDefault="009A2A42"/>
          <w:p w:rsidR="0072037D" w:rsidRDefault="0072037D"/>
          <w:p w:rsidR="0072037D" w:rsidRPr="00787E13" w:rsidRDefault="0072037D">
            <w:pPr>
              <w:rPr>
                <w:b/>
              </w:rPr>
            </w:pPr>
            <w:r w:rsidRPr="00787E13">
              <w:rPr>
                <w:b/>
              </w:rPr>
              <w:t>Description of group of people:</w:t>
            </w:r>
          </w:p>
          <w:p w:rsidR="00F76004" w:rsidRPr="00787E13" w:rsidRDefault="00F76004">
            <w:pPr>
              <w:rPr>
                <w:b/>
              </w:rPr>
            </w:pPr>
          </w:p>
          <w:p w:rsidR="00F76004" w:rsidRPr="00787E13" w:rsidRDefault="00F76004">
            <w:pPr>
              <w:rPr>
                <w:b/>
              </w:rPr>
            </w:pPr>
          </w:p>
          <w:p w:rsidR="0072037D" w:rsidRPr="00787E13" w:rsidRDefault="0072037D">
            <w:pPr>
              <w:rPr>
                <w:b/>
              </w:rPr>
            </w:pPr>
          </w:p>
          <w:p w:rsidR="0072037D" w:rsidRPr="00787E13" w:rsidRDefault="0072037D">
            <w:pPr>
              <w:rPr>
                <w:b/>
              </w:rPr>
            </w:pPr>
            <w:r w:rsidRPr="00787E13">
              <w:rPr>
                <w:b/>
              </w:rPr>
              <w:t xml:space="preserve">Name </w:t>
            </w:r>
            <w:r w:rsidR="00F76004" w:rsidRPr="00787E13">
              <w:rPr>
                <w:b/>
              </w:rPr>
              <w:t xml:space="preserve">and address </w:t>
            </w:r>
            <w:r w:rsidRPr="00787E13">
              <w:rPr>
                <w:b/>
              </w:rPr>
              <w:t>of charity (and charity registration number):</w:t>
            </w:r>
          </w:p>
          <w:p w:rsidR="00F76004" w:rsidRPr="00787E13" w:rsidRDefault="00F76004">
            <w:pPr>
              <w:rPr>
                <w:b/>
              </w:rPr>
            </w:pPr>
          </w:p>
          <w:p w:rsidR="00F76004" w:rsidRPr="00787E13" w:rsidRDefault="00F76004">
            <w:pPr>
              <w:rPr>
                <w:b/>
              </w:rPr>
            </w:pPr>
          </w:p>
          <w:p w:rsidR="00F76004" w:rsidRPr="00787E13" w:rsidRDefault="00F76004">
            <w:pPr>
              <w:rPr>
                <w:b/>
              </w:rPr>
            </w:pPr>
          </w:p>
          <w:p w:rsidR="00F76004" w:rsidRPr="00787E13" w:rsidRDefault="00F76004">
            <w:pPr>
              <w:rPr>
                <w:b/>
              </w:rPr>
            </w:pPr>
          </w:p>
          <w:p w:rsidR="0072037D" w:rsidRPr="00787E13" w:rsidRDefault="0072037D">
            <w:pPr>
              <w:rPr>
                <w:b/>
              </w:rPr>
            </w:pPr>
          </w:p>
          <w:p w:rsidR="0072037D" w:rsidRPr="00787E13" w:rsidRDefault="0072037D">
            <w:pPr>
              <w:rPr>
                <w:b/>
              </w:rPr>
            </w:pPr>
            <w:r w:rsidRPr="00787E13">
              <w:rPr>
                <w:b/>
              </w:rPr>
              <w:t>Other (give details):</w:t>
            </w:r>
          </w:p>
          <w:p w:rsidR="00F76004" w:rsidRDefault="00F76004"/>
          <w:p w:rsidR="00F76004" w:rsidRDefault="00F76004"/>
          <w:p w:rsidR="0072037D" w:rsidRDefault="0072037D"/>
          <w:p w:rsidR="009A2A42" w:rsidRDefault="009A2A42"/>
          <w:p w:rsidR="009A2A42" w:rsidRDefault="009A2A42"/>
          <w:p w:rsidR="009A2A42" w:rsidRDefault="009A2A42"/>
          <w:p w:rsidR="009A2A42" w:rsidRDefault="009A2A42"/>
          <w:p w:rsidR="009A2A42" w:rsidRDefault="009A2A42"/>
          <w:p w:rsidR="0072037D" w:rsidRDefault="0072037D"/>
        </w:tc>
      </w:tr>
      <w:tr w:rsidR="0072037D" w:rsidTr="00787E13">
        <w:tc>
          <w:tcPr>
            <w:tcW w:w="9322" w:type="dxa"/>
            <w:shd w:val="clear" w:color="auto" w:fill="994878"/>
          </w:tcPr>
          <w:p w:rsidR="0072037D" w:rsidRPr="00705DD5" w:rsidRDefault="00705DD5">
            <w:pPr>
              <w:rPr>
                <w:b/>
              </w:rPr>
            </w:pPr>
            <w:r w:rsidRPr="00705DD5">
              <w:rPr>
                <w:b/>
                <w:color w:val="FFFFFF" w:themeColor="background1"/>
              </w:rPr>
              <w:t>ENDURING POWER OR LASTING POWER OF ATTORNEY</w:t>
            </w:r>
          </w:p>
        </w:tc>
      </w:tr>
      <w:tr w:rsidR="0072037D" w:rsidTr="002C4319">
        <w:tc>
          <w:tcPr>
            <w:tcW w:w="9322" w:type="dxa"/>
            <w:shd w:val="clear" w:color="auto" w:fill="FFFFFF" w:themeFill="background1"/>
          </w:tcPr>
          <w:p w:rsidR="0072037D" w:rsidRDefault="00F21D60">
            <w:r>
              <w:t>Have you made an Enduring Power of Attorney or a registered Lasting Power of Attorney?</w:t>
            </w:r>
          </w:p>
          <w:p w:rsidR="00F21D60" w:rsidRDefault="00F21D60"/>
          <w:p w:rsidR="00F21D60" w:rsidRPr="00787E13" w:rsidRDefault="00F21D60">
            <w:pPr>
              <w:rPr>
                <w:b/>
              </w:rPr>
            </w:pPr>
            <w:r w:rsidRPr="00787E13">
              <w:rPr>
                <w:b/>
              </w:rPr>
              <w:t>Yes/No</w:t>
            </w:r>
          </w:p>
          <w:p w:rsidR="00F21D60" w:rsidRDefault="00F21D60"/>
          <w:p w:rsidR="00F21D60" w:rsidRDefault="00F21D60"/>
        </w:tc>
      </w:tr>
      <w:tr w:rsidR="0072037D" w:rsidTr="00787E13">
        <w:tc>
          <w:tcPr>
            <w:tcW w:w="9322" w:type="dxa"/>
            <w:shd w:val="clear" w:color="auto" w:fill="994878"/>
          </w:tcPr>
          <w:p w:rsidR="0072037D" w:rsidRPr="00F76004" w:rsidRDefault="00F76004">
            <w:pPr>
              <w:rPr>
                <w:b/>
              </w:rPr>
            </w:pPr>
            <w:r w:rsidRPr="00F76004">
              <w:rPr>
                <w:b/>
                <w:color w:val="FFFFFF" w:themeColor="background1"/>
              </w:rPr>
              <w:t>PLEASE PROVIDE DETAILS OF ANYTHING ELSE YOU THINK WE OUGHT TO KNOW</w:t>
            </w:r>
          </w:p>
        </w:tc>
      </w:tr>
      <w:tr w:rsidR="00F21D60" w:rsidTr="002C4319">
        <w:tc>
          <w:tcPr>
            <w:tcW w:w="9322" w:type="dxa"/>
            <w:shd w:val="clear" w:color="auto" w:fill="FFFFFF" w:themeFill="background1"/>
          </w:tcPr>
          <w:p w:rsidR="00F21D60" w:rsidRDefault="00F21D60"/>
          <w:p w:rsidR="00F21D60" w:rsidRDefault="00F21D60"/>
          <w:p w:rsidR="00F21D60" w:rsidRDefault="00F21D60"/>
          <w:p w:rsidR="00F21D60" w:rsidRDefault="00F21D60"/>
          <w:p w:rsidR="00F21D60" w:rsidRDefault="00F21D60"/>
          <w:p w:rsidR="00F21D60" w:rsidRDefault="00F21D60"/>
          <w:p w:rsidR="009A2A42" w:rsidRDefault="009A2A42"/>
          <w:p w:rsidR="009A2A42" w:rsidRDefault="009A2A42"/>
          <w:p w:rsidR="009A2A42" w:rsidRDefault="009A2A42"/>
          <w:p w:rsidR="009A2A42" w:rsidRDefault="009A2A42"/>
          <w:p w:rsidR="009A2A42" w:rsidRDefault="009A2A42"/>
          <w:p w:rsidR="009A2A42" w:rsidRDefault="009A2A42"/>
          <w:p w:rsidR="00F21D60" w:rsidRDefault="00F21D60"/>
        </w:tc>
      </w:tr>
      <w:tr w:rsidR="00F21D60" w:rsidTr="00787E13">
        <w:tc>
          <w:tcPr>
            <w:tcW w:w="9322" w:type="dxa"/>
            <w:shd w:val="clear" w:color="auto" w:fill="994878"/>
          </w:tcPr>
          <w:p w:rsidR="00F21D60" w:rsidRPr="001F5994" w:rsidRDefault="00F76004">
            <w:pPr>
              <w:rPr>
                <w:b/>
              </w:rPr>
            </w:pPr>
            <w:r w:rsidRPr="001F5994">
              <w:rPr>
                <w:b/>
                <w:color w:val="FFFFFF" w:themeColor="background1"/>
              </w:rPr>
              <w:t>PLEASE NOTE ANY ADDITIONAL QUESTIONS YOU WOULD LIKE TO RAISE AT OUR MEETING</w:t>
            </w:r>
          </w:p>
        </w:tc>
      </w:tr>
      <w:tr w:rsidR="00F21D60" w:rsidTr="002C4319">
        <w:tc>
          <w:tcPr>
            <w:tcW w:w="9322" w:type="dxa"/>
            <w:shd w:val="clear" w:color="auto" w:fill="FFFFFF" w:themeFill="background1"/>
          </w:tcPr>
          <w:p w:rsidR="00F21D60" w:rsidRDefault="00F21D60"/>
          <w:p w:rsidR="00F21D60" w:rsidRDefault="00F21D60"/>
          <w:p w:rsidR="00F21D60" w:rsidRDefault="00F21D60"/>
          <w:p w:rsidR="009A2A42" w:rsidRDefault="009A2A42"/>
          <w:p w:rsidR="009A2A42" w:rsidRDefault="009A2A42"/>
          <w:p w:rsidR="009A2A42" w:rsidRDefault="009A2A42"/>
          <w:p w:rsidR="009A2A42" w:rsidRDefault="009A2A42"/>
          <w:p w:rsidR="009A2A42" w:rsidRDefault="009A2A42"/>
          <w:p w:rsidR="009A2A42" w:rsidRDefault="009A2A42"/>
          <w:p w:rsidR="009A2A42" w:rsidRDefault="009A2A42"/>
          <w:p w:rsidR="009A2A42" w:rsidRDefault="009A2A42"/>
          <w:p w:rsidR="009A2A42" w:rsidRDefault="009A2A42"/>
          <w:p w:rsidR="009A2A42" w:rsidRDefault="009A2A42"/>
          <w:p w:rsidR="009A2A42" w:rsidRDefault="009A2A42"/>
          <w:p w:rsidR="00F21D60" w:rsidRDefault="00F21D60"/>
          <w:p w:rsidR="00F21D60" w:rsidRDefault="00F21D60"/>
          <w:p w:rsidR="00F21D60" w:rsidRDefault="00F21D60"/>
          <w:p w:rsidR="00F21D60" w:rsidRDefault="00F21D60"/>
          <w:p w:rsidR="00BB7E98" w:rsidRDefault="00BB7E98"/>
          <w:p w:rsidR="00BB7E98" w:rsidRDefault="00BB7E98"/>
          <w:p w:rsidR="00BB7E98" w:rsidRDefault="00BB7E98"/>
          <w:p w:rsidR="00BB7E98" w:rsidRDefault="00BB7E98">
            <w:bookmarkStart w:id="0" w:name="_GoBack"/>
            <w:bookmarkEnd w:id="0"/>
          </w:p>
        </w:tc>
      </w:tr>
    </w:tbl>
    <w:p w:rsidR="00261C57" w:rsidRPr="00F21D60" w:rsidRDefault="00F21D60">
      <w:pPr>
        <w:rPr>
          <w:b/>
        </w:rPr>
      </w:pPr>
      <w:r w:rsidRPr="00F21D60">
        <w:rPr>
          <w:b/>
        </w:rPr>
        <w:t>PLEASE SEND THIS FORM TO US BEFORE OUR MEETING</w:t>
      </w:r>
    </w:p>
    <w:sectPr w:rsidR="00261C57" w:rsidRPr="00F21D60" w:rsidSect="00F67872">
      <w:head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814" w:rsidRDefault="00D71814" w:rsidP="00DA5D7A">
      <w:pPr>
        <w:spacing w:after="0" w:line="240" w:lineRule="auto"/>
      </w:pPr>
      <w:r>
        <w:separator/>
      </w:r>
    </w:p>
  </w:endnote>
  <w:endnote w:type="continuationSeparator" w:id="0">
    <w:p w:rsidR="00D71814" w:rsidRDefault="00D71814" w:rsidP="00DA5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814" w:rsidRDefault="00D71814" w:rsidP="00DA5D7A">
      <w:pPr>
        <w:spacing w:after="0" w:line="240" w:lineRule="auto"/>
      </w:pPr>
      <w:r>
        <w:separator/>
      </w:r>
    </w:p>
  </w:footnote>
  <w:footnote w:type="continuationSeparator" w:id="0">
    <w:p w:rsidR="00D71814" w:rsidRDefault="00D71814" w:rsidP="00DA5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D7A" w:rsidRDefault="00DA5D7A" w:rsidP="00DA5D7A">
    <w:pPr>
      <w:pStyle w:val="Header"/>
      <w:jc w:val="right"/>
    </w:pPr>
    <w:r>
      <w:rPr>
        <w:noProof/>
        <w:lang w:eastAsia="en-GB"/>
      </w:rPr>
      <w:drawing>
        <wp:inline distT="0" distB="0" distL="0" distR="0" wp14:anchorId="5887E06D" wp14:editId="6FB98A0A">
          <wp:extent cx="1341479" cy="43338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_Primary_PO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6877" cy="4351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20E5"/>
    <w:multiLevelType w:val="hybridMultilevel"/>
    <w:tmpl w:val="755CB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8D58F2"/>
    <w:multiLevelType w:val="hybridMultilevel"/>
    <w:tmpl w:val="20E44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BD2255"/>
    <w:multiLevelType w:val="hybridMultilevel"/>
    <w:tmpl w:val="9F78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E24E9D"/>
    <w:multiLevelType w:val="hybridMultilevel"/>
    <w:tmpl w:val="2E32A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165154"/>
    <w:multiLevelType w:val="hybridMultilevel"/>
    <w:tmpl w:val="9B94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8B3FB3"/>
    <w:multiLevelType w:val="hybridMultilevel"/>
    <w:tmpl w:val="DE04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1A529E"/>
    <w:multiLevelType w:val="hybridMultilevel"/>
    <w:tmpl w:val="A14A1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7813B1"/>
    <w:multiLevelType w:val="hybridMultilevel"/>
    <w:tmpl w:val="3D16E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8D012F"/>
    <w:multiLevelType w:val="hybridMultilevel"/>
    <w:tmpl w:val="16F29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8"/>
  </w:num>
  <w:num w:numId="5">
    <w:abstractNumId w:val="1"/>
  </w:num>
  <w:num w:numId="6">
    <w:abstractNumId w:val="0"/>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C57"/>
    <w:rsid w:val="00026A76"/>
    <w:rsid w:val="001F5994"/>
    <w:rsid w:val="00205C49"/>
    <w:rsid w:val="002527F4"/>
    <w:rsid w:val="00261C57"/>
    <w:rsid w:val="002C4319"/>
    <w:rsid w:val="003943E9"/>
    <w:rsid w:val="004F2216"/>
    <w:rsid w:val="0061097F"/>
    <w:rsid w:val="0063443B"/>
    <w:rsid w:val="00672036"/>
    <w:rsid w:val="00705DD5"/>
    <w:rsid w:val="0072037D"/>
    <w:rsid w:val="00787E13"/>
    <w:rsid w:val="007F581E"/>
    <w:rsid w:val="0090255E"/>
    <w:rsid w:val="009A2A42"/>
    <w:rsid w:val="00A03822"/>
    <w:rsid w:val="00AB7CBF"/>
    <w:rsid w:val="00AE4660"/>
    <w:rsid w:val="00B0658B"/>
    <w:rsid w:val="00BA679B"/>
    <w:rsid w:val="00BB7E98"/>
    <w:rsid w:val="00CA6CA9"/>
    <w:rsid w:val="00D71814"/>
    <w:rsid w:val="00DA5D7A"/>
    <w:rsid w:val="00E023EE"/>
    <w:rsid w:val="00E57E7F"/>
    <w:rsid w:val="00F21D60"/>
    <w:rsid w:val="00F30EC0"/>
    <w:rsid w:val="00F67872"/>
    <w:rsid w:val="00F76004"/>
    <w:rsid w:val="00F93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7E7F"/>
    <w:pPr>
      <w:ind w:left="720"/>
      <w:contextualSpacing/>
    </w:pPr>
  </w:style>
  <w:style w:type="paragraph" w:styleId="BalloonText">
    <w:name w:val="Balloon Text"/>
    <w:basedOn w:val="Normal"/>
    <w:link w:val="BalloonTextChar"/>
    <w:uiPriority w:val="99"/>
    <w:semiHidden/>
    <w:unhideWhenUsed/>
    <w:rsid w:val="00A03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822"/>
    <w:rPr>
      <w:rFonts w:ascii="Tahoma" w:hAnsi="Tahoma" w:cs="Tahoma"/>
      <w:sz w:val="16"/>
      <w:szCs w:val="16"/>
    </w:rPr>
  </w:style>
  <w:style w:type="paragraph" w:styleId="Header">
    <w:name w:val="header"/>
    <w:basedOn w:val="Normal"/>
    <w:link w:val="HeaderChar"/>
    <w:uiPriority w:val="99"/>
    <w:unhideWhenUsed/>
    <w:rsid w:val="00DA5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D7A"/>
  </w:style>
  <w:style w:type="paragraph" w:styleId="Footer">
    <w:name w:val="footer"/>
    <w:basedOn w:val="Normal"/>
    <w:link w:val="FooterChar"/>
    <w:uiPriority w:val="99"/>
    <w:unhideWhenUsed/>
    <w:rsid w:val="00DA5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D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7E7F"/>
    <w:pPr>
      <w:ind w:left="720"/>
      <w:contextualSpacing/>
    </w:pPr>
  </w:style>
  <w:style w:type="paragraph" w:styleId="BalloonText">
    <w:name w:val="Balloon Text"/>
    <w:basedOn w:val="Normal"/>
    <w:link w:val="BalloonTextChar"/>
    <w:uiPriority w:val="99"/>
    <w:semiHidden/>
    <w:unhideWhenUsed/>
    <w:rsid w:val="00A03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822"/>
    <w:rPr>
      <w:rFonts w:ascii="Tahoma" w:hAnsi="Tahoma" w:cs="Tahoma"/>
      <w:sz w:val="16"/>
      <w:szCs w:val="16"/>
    </w:rPr>
  </w:style>
  <w:style w:type="paragraph" w:styleId="Header">
    <w:name w:val="header"/>
    <w:basedOn w:val="Normal"/>
    <w:link w:val="HeaderChar"/>
    <w:uiPriority w:val="99"/>
    <w:unhideWhenUsed/>
    <w:rsid w:val="00DA5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D7A"/>
  </w:style>
  <w:style w:type="paragraph" w:styleId="Footer">
    <w:name w:val="footer"/>
    <w:basedOn w:val="Normal"/>
    <w:link w:val="FooterChar"/>
    <w:uiPriority w:val="99"/>
    <w:unhideWhenUsed/>
    <w:rsid w:val="00DA5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Minter</dc:creator>
  <cp:lastModifiedBy>Fiona Minter</cp:lastModifiedBy>
  <cp:revision>3</cp:revision>
  <cp:lastPrinted>2021-10-13T16:51:00Z</cp:lastPrinted>
  <dcterms:created xsi:type="dcterms:W3CDTF">2021-10-13T16:55:00Z</dcterms:created>
  <dcterms:modified xsi:type="dcterms:W3CDTF">2021-10-13T16:55:00Z</dcterms:modified>
</cp:coreProperties>
</file>